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52383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ARQUIDIOCESE DE RIBEIRÃO PRETO – SUB REGIONAL – RPI.</w:t>
      </w:r>
    </w:p>
    <w:p w14:paraId="2DA04649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EQUIPE PERMANENTE DE CAMPANHAS</w:t>
      </w:r>
    </w:p>
    <w:p w14:paraId="78B5355C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</w:p>
    <w:p w14:paraId="5ACCF844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- CAMPANHA DA FRATERNIDADE 2024 – 60 ANOS DE HISTÓRIA</w:t>
      </w:r>
    </w:p>
    <w:p w14:paraId="045D2DA3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</w:p>
    <w:p w14:paraId="05AC6D08" w14:textId="312FAA1B" w:rsidR="004F73E7" w:rsidRDefault="004F73E7" w:rsidP="004F73E7">
      <w:pP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TEMA: </w:t>
      </w:r>
      <w:r>
        <w:rPr>
          <w:b/>
          <w:i/>
          <w:sz w:val="24"/>
          <w:szCs w:val="24"/>
        </w:rPr>
        <w:t>“</w:t>
      </w:r>
      <w: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  <w:t>Fraternidade e Amizade Social”</w:t>
      </w:r>
    </w:p>
    <w:p w14:paraId="42DF82D4" w14:textId="77777777" w:rsidR="004F73E7" w:rsidRDefault="004F73E7" w:rsidP="004F73E7">
      <w:pPr>
        <w:rPr>
          <w:rFonts w:cs="Arial"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LEMA: </w:t>
      </w:r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>“Vós sois todos irmãos e irmãs” (</w:t>
      </w:r>
      <w:proofErr w:type="spellStart"/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>Mt</w:t>
      </w:r>
      <w:proofErr w:type="spellEnd"/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23,8).</w:t>
      </w:r>
    </w:p>
    <w:p w14:paraId="3E3E6AFC" w14:textId="77777777" w:rsidR="00AD50AF" w:rsidRDefault="00AD50AF"/>
    <w:p w14:paraId="7B9B14F8" w14:textId="77777777" w:rsidR="00AD50AF" w:rsidRDefault="00710B9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FICHA DE INSCRIÇÃO No.__________</w:t>
      </w:r>
      <w:proofErr w:type="gramStart"/>
      <w:r>
        <w:rPr>
          <w:b/>
          <w:sz w:val="26"/>
          <w:szCs w:val="26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 xml:space="preserve"> não preencha )</w:t>
      </w:r>
    </w:p>
    <w:p w14:paraId="72CB9980" w14:textId="77777777" w:rsidR="00085091" w:rsidRDefault="00085091">
      <w:pPr>
        <w:jc w:val="right"/>
        <w:rPr>
          <w:b/>
          <w:sz w:val="32"/>
          <w:szCs w:val="32"/>
        </w:rPr>
      </w:pPr>
    </w:p>
    <w:p w14:paraId="07805C9E" w14:textId="64B79B3F" w:rsidR="00AD50AF" w:rsidRPr="00085091" w:rsidRDefault="00710B90">
      <w:pPr>
        <w:jc w:val="right"/>
        <w:rPr>
          <w:b/>
          <w:sz w:val="32"/>
          <w:szCs w:val="32"/>
        </w:rPr>
      </w:pPr>
      <w:r w:rsidRPr="00085091">
        <w:rPr>
          <w:b/>
          <w:sz w:val="32"/>
          <w:szCs w:val="32"/>
        </w:rPr>
        <w:t>CAPACITAÇÃO – ENCONTRO 0</w:t>
      </w:r>
      <w:r w:rsidR="004F73E7" w:rsidRPr="00085091">
        <w:rPr>
          <w:b/>
          <w:sz w:val="32"/>
          <w:szCs w:val="32"/>
        </w:rPr>
        <w:t>6</w:t>
      </w:r>
      <w:r w:rsidRPr="00085091">
        <w:rPr>
          <w:b/>
          <w:sz w:val="32"/>
          <w:szCs w:val="32"/>
        </w:rPr>
        <w:t>/01/202</w:t>
      </w:r>
      <w:r w:rsidR="004F73E7" w:rsidRPr="00085091">
        <w:rPr>
          <w:b/>
          <w:sz w:val="32"/>
          <w:szCs w:val="32"/>
        </w:rPr>
        <w:t>4</w:t>
      </w:r>
      <w:r w:rsidRPr="00085091">
        <w:rPr>
          <w:b/>
          <w:sz w:val="32"/>
          <w:szCs w:val="32"/>
        </w:rPr>
        <w:t xml:space="preserve"> – 7H30 ÀS 1</w:t>
      </w:r>
      <w:r w:rsidR="006B1B10" w:rsidRPr="00085091">
        <w:rPr>
          <w:b/>
          <w:sz w:val="32"/>
          <w:szCs w:val="32"/>
        </w:rPr>
        <w:t>3h</w:t>
      </w:r>
      <w:r w:rsidRPr="00085091">
        <w:rPr>
          <w:b/>
          <w:sz w:val="32"/>
          <w:szCs w:val="32"/>
        </w:rPr>
        <w:t>.</w:t>
      </w:r>
    </w:p>
    <w:p w14:paraId="626DC9E0" w14:textId="2D27A37C" w:rsidR="00AD50AF" w:rsidRPr="00085091" w:rsidRDefault="00710B90">
      <w:pPr>
        <w:jc w:val="center"/>
        <w:rPr>
          <w:b/>
          <w:sz w:val="32"/>
          <w:szCs w:val="32"/>
        </w:rPr>
      </w:pPr>
      <w:r w:rsidRPr="00085091">
        <w:rPr>
          <w:b/>
          <w:sz w:val="32"/>
          <w:szCs w:val="32"/>
        </w:rPr>
        <w:t xml:space="preserve">                  SEMINÁRIO MARIA IMACULADA DE BROD</w:t>
      </w:r>
      <w:r w:rsidR="00085091">
        <w:rPr>
          <w:b/>
          <w:sz w:val="32"/>
          <w:szCs w:val="32"/>
        </w:rPr>
        <w:t>O</w:t>
      </w:r>
      <w:r w:rsidRPr="00085091">
        <w:rPr>
          <w:b/>
          <w:sz w:val="32"/>
          <w:szCs w:val="32"/>
        </w:rPr>
        <w:t>WSKI</w:t>
      </w:r>
      <w:r w:rsidR="004F73E7" w:rsidRPr="00085091">
        <w:rPr>
          <w:b/>
          <w:sz w:val="32"/>
          <w:szCs w:val="32"/>
        </w:rPr>
        <w:t>/CEARP</w:t>
      </w:r>
    </w:p>
    <w:p w14:paraId="28E68439" w14:textId="77777777" w:rsidR="00AD50AF" w:rsidRDefault="00AD50AF">
      <w:pPr>
        <w:jc w:val="center"/>
      </w:pPr>
    </w:p>
    <w:p w14:paraId="2E6B3D20" w14:textId="77777777" w:rsidR="00AD50AF" w:rsidRDefault="00AD50AF">
      <w:pPr>
        <w:jc w:val="center"/>
      </w:pPr>
    </w:p>
    <w:p w14:paraId="6314B3DD" w14:textId="77777777" w:rsidR="00AD50AF" w:rsidRDefault="00710B90">
      <w:r>
        <w:t>NOME COMPLETO:_____________________________________________________________</w:t>
      </w:r>
    </w:p>
    <w:p w14:paraId="2C450AD1" w14:textId="77777777" w:rsidR="00AD50AF" w:rsidRDefault="00AD50AF"/>
    <w:p w14:paraId="6FBCAC1F" w14:textId="77777777" w:rsidR="00AD50AF" w:rsidRDefault="00710B90">
      <w:proofErr w:type="spellStart"/>
      <w:r>
        <w:t>ENDEREÇO:________________________________________No</w:t>
      </w:r>
      <w:proofErr w:type="spellEnd"/>
      <w:r>
        <w:t>. ____________APTO________</w:t>
      </w:r>
    </w:p>
    <w:p w14:paraId="342403F1" w14:textId="77777777" w:rsidR="00AD50AF" w:rsidRDefault="00AD50AF"/>
    <w:p w14:paraId="64B816EE" w14:textId="77777777" w:rsidR="00AD50AF" w:rsidRDefault="00710B90">
      <w:r>
        <w:t>BAIRRO:___________________________________________CIDADE:_____________________</w:t>
      </w:r>
    </w:p>
    <w:p w14:paraId="05549543" w14:textId="77777777" w:rsidR="00AD50AF" w:rsidRDefault="00AD50AF"/>
    <w:p w14:paraId="18EED4EE" w14:textId="77777777" w:rsidR="00AD50AF" w:rsidRDefault="00710B90">
      <w:r>
        <w:t>CEP:______________________FONE:___/__________/____________.</w:t>
      </w:r>
    </w:p>
    <w:p w14:paraId="1D6B5AAC" w14:textId="77777777" w:rsidR="00AD50AF" w:rsidRDefault="00AD50AF"/>
    <w:p w14:paraId="3A823268" w14:textId="77777777" w:rsidR="00AD50AF" w:rsidRDefault="00AD50AF"/>
    <w:p w14:paraId="2FD482EB" w14:textId="77777777" w:rsidR="00AD50AF" w:rsidRDefault="00710B90">
      <w:r>
        <w:t>PARÓQUIA:___________________________________________________________________</w:t>
      </w:r>
    </w:p>
    <w:p w14:paraId="06AF41A0" w14:textId="77777777" w:rsidR="00AD50AF" w:rsidRDefault="00AD50AF"/>
    <w:p w14:paraId="0C7538D9" w14:textId="77777777" w:rsidR="00AD50AF" w:rsidRDefault="00710B90">
      <w:r>
        <w:t>PÁROCO:_____________________________________________________________________</w:t>
      </w:r>
    </w:p>
    <w:p w14:paraId="08128645" w14:textId="77777777" w:rsidR="00AD50AF" w:rsidRDefault="00AD50AF"/>
    <w:p w14:paraId="49B5C9B3" w14:textId="77777777" w:rsidR="00AD50AF" w:rsidRDefault="00710B90">
      <w:r>
        <w:t>CIDADE:______________________________________________________________________</w:t>
      </w:r>
    </w:p>
    <w:p w14:paraId="5E07C08D" w14:textId="77777777" w:rsidR="00AD50AF" w:rsidRDefault="00AD50AF"/>
    <w:p w14:paraId="6A72C9F8" w14:textId="77777777" w:rsidR="00AD50AF" w:rsidRDefault="00710B90">
      <w:r>
        <w:t>FONE:____________/_______________.</w:t>
      </w:r>
    </w:p>
    <w:p w14:paraId="50BB2CBF" w14:textId="77777777" w:rsidR="00AD50AF" w:rsidRDefault="00AD50AF"/>
    <w:p w14:paraId="37B08CAE" w14:textId="77777777" w:rsidR="00AD50AF" w:rsidRDefault="00AD50AF"/>
    <w:p w14:paraId="4249E131" w14:textId="0652AFA2" w:rsidR="00AD50AF" w:rsidRPr="00FD2ED7" w:rsidRDefault="00710B90">
      <w:pPr>
        <w:rPr>
          <w:rFonts w:ascii="Century Gothic" w:hAnsi="Century Gothic"/>
          <w:b/>
          <w:sz w:val="24"/>
          <w:szCs w:val="24"/>
        </w:rPr>
      </w:pPr>
      <w:r w:rsidRPr="00FD2ED7">
        <w:rPr>
          <w:rFonts w:ascii="Century Gothic" w:hAnsi="Century Gothic"/>
          <w:b/>
          <w:sz w:val="24"/>
          <w:szCs w:val="24"/>
        </w:rPr>
        <w:t xml:space="preserve">PACOTE DA CAPACITAÇÃO: </w:t>
      </w:r>
    </w:p>
    <w:p w14:paraId="2750E533" w14:textId="77777777" w:rsidR="00AD50AF" w:rsidRDefault="00AD50AF"/>
    <w:p w14:paraId="6575AB8B" w14:textId="74A9E257" w:rsidR="00AD50AF" w:rsidRDefault="00710B90" w:rsidP="00710B90">
      <w:pPr>
        <w:rPr>
          <w:rFonts w:ascii="Cambria" w:hAnsi="Cambria"/>
        </w:rPr>
      </w:pPr>
      <w:r>
        <w:rPr>
          <w:rFonts w:ascii="Cambria" w:hAnsi="Cambria"/>
          <w:b/>
        </w:rPr>
        <w:t xml:space="preserve">CONTRIBUIÇÃO POR PESSOA: R$ </w:t>
      </w:r>
      <w:r w:rsidR="004F73E7">
        <w:rPr>
          <w:rFonts w:ascii="Cambria" w:hAnsi="Cambria"/>
          <w:b/>
        </w:rPr>
        <w:t>8</w:t>
      </w:r>
      <w:r>
        <w:rPr>
          <w:rFonts w:ascii="Cambria" w:hAnsi="Cambria"/>
          <w:b/>
        </w:rPr>
        <w:t>0,00</w:t>
      </w:r>
      <w:r>
        <w:rPr>
          <w:rFonts w:ascii="Cambria" w:hAnsi="Cambria"/>
        </w:rPr>
        <w:t xml:space="preserve"> – (</w:t>
      </w:r>
      <w:r w:rsidR="006B1B10">
        <w:rPr>
          <w:rFonts w:ascii="Cambria" w:hAnsi="Cambria"/>
        </w:rPr>
        <w:t>café e lanche das 10h completos,</w:t>
      </w:r>
      <w:r>
        <w:rPr>
          <w:rFonts w:ascii="Cambria" w:hAnsi="Cambria"/>
        </w:rPr>
        <w:t xml:space="preserve"> livro texto-base, pasta, bloco de anotações, caneta e outros materiais)</w:t>
      </w:r>
    </w:p>
    <w:p w14:paraId="6E42E16A" w14:textId="77777777" w:rsidR="00AD50AF" w:rsidRDefault="00AD50AF">
      <w:pPr>
        <w:rPr>
          <w:rFonts w:ascii="Cambria" w:hAnsi="Cambria"/>
        </w:rPr>
      </w:pPr>
    </w:p>
    <w:p w14:paraId="16CE8B42" w14:textId="77777777" w:rsidR="00AD50AF" w:rsidRDefault="00710B90">
      <w:pPr>
        <w:rPr>
          <w:rFonts w:ascii="Cambria" w:hAnsi="Cambria"/>
        </w:rPr>
      </w:pPr>
      <w:r>
        <w:rPr>
          <w:rFonts w:ascii="Cambria" w:hAnsi="Cambria"/>
          <w:b/>
        </w:rPr>
        <w:t>LIMITE POR PARÓQUIA</w:t>
      </w:r>
      <w:r>
        <w:rPr>
          <w:rFonts w:ascii="Cambria" w:hAnsi="Cambria"/>
        </w:rPr>
        <w:t>: 08 pessoas.</w:t>
      </w:r>
    </w:p>
    <w:p w14:paraId="0CC11E40" w14:textId="77777777" w:rsidR="00AD50AF" w:rsidRDefault="00AD50AF">
      <w:pPr>
        <w:rPr>
          <w:rFonts w:ascii="Cambria" w:hAnsi="Cambria"/>
        </w:rPr>
      </w:pPr>
    </w:p>
    <w:p w14:paraId="67B2245C" w14:textId="7564403C" w:rsidR="00AD50AF" w:rsidRPr="00FD2ED7" w:rsidRDefault="00710B90">
      <w:pPr>
        <w:rPr>
          <w:rFonts w:ascii="Cambria" w:hAnsi="Cambria"/>
          <w:b/>
        </w:rPr>
      </w:pPr>
      <w:r w:rsidRPr="00FD2ED7">
        <w:rPr>
          <w:rFonts w:ascii="Cambria" w:hAnsi="Cambria"/>
          <w:b/>
        </w:rPr>
        <w:tab/>
        <w:t xml:space="preserve">ENCERRAMENTO DAS INSCRIÇÕES: 30 DE </w:t>
      </w:r>
      <w:proofErr w:type="gramStart"/>
      <w:r w:rsidRPr="00FD2ED7">
        <w:rPr>
          <w:rFonts w:ascii="Cambria" w:hAnsi="Cambria"/>
          <w:b/>
        </w:rPr>
        <w:t>DEZEMBRO</w:t>
      </w:r>
      <w:proofErr w:type="gramEnd"/>
      <w:r w:rsidRPr="00FD2ED7">
        <w:rPr>
          <w:rFonts w:ascii="Cambria" w:hAnsi="Cambria"/>
          <w:b/>
        </w:rPr>
        <w:t xml:space="preserve"> DE 202</w:t>
      </w:r>
      <w:r w:rsidR="004F73E7" w:rsidRPr="00FD2ED7">
        <w:rPr>
          <w:rFonts w:ascii="Cambria" w:hAnsi="Cambria"/>
          <w:b/>
        </w:rPr>
        <w:t>3</w:t>
      </w:r>
      <w:r w:rsidRPr="00FD2ED7">
        <w:rPr>
          <w:rFonts w:ascii="Cambria" w:hAnsi="Cambria"/>
          <w:b/>
        </w:rPr>
        <w:t>.</w:t>
      </w:r>
    </w:p>
    <w:p w14:paraId="6EB860A3" w14:textId="77777777" w:rsidR="00FD2ED7" w:rsidRDefault="00710B90" w:rsidP="00FD2ED7">
      <w:pPr>
        <w:rPr>
          <w:rFonts w:ascii="Cambria" w:hAnsi="Cambria"/>
        </w:rPr>
      </w:pPr>
      <w:r>
        <w:rPr>
          <w:rFonts w:ascii="Cambria" w:hAnsi="Cambria"/>
        </w:rPr>
        <w:tab/>
      </w:r>
    </w:p>
    <w:p w14:paraId="17CBFB92" w14:textId="77777777" w:rsidR="00FD2ED7" w:rsidRPr="00085091" w:rsidRDefault="00FD2ED7" w:rsidP="00710B90">
      <w:pPr>
        <w:rPr>
          <w:rFonts w:ascii="Cambria" w:hAnsi="Cambria"/>
          <w:b/>
          <w:sz w:val="24"/>
          <w:szCs w:val="24"/>
        </w:rPr>
      </w:pPr>
      <w:r w:rsidRPr="00085091">
        <w:rPr>
          <w:rFonts w:ascii="Cambria" w:hAnsi="Cambria"/>
          <w:b/>
          <w:sz w:val="24"/>
          <w:szCs w:val="24"/>
        </w:rPr>
        <w:t>FICHAS</w:t>
      </w:r>
    </w:p>
    <w:p w14:paraId="3F5EAF6A" w14:textId="4E4713B6" w:rsidR="00FD2ED7" w:rsidRPr="00085091" w:rsidRDefault="00FD2ED7" w:rsidP="00710B90">
      <w:pPr>
        <w:rPr>
          <w:rFonts w:ascii="Cambria" w:hAnsi="Cambria"/>
          <w:sz w:val="24"/>
          <w:szCs w:val="24"/>
        </w:rPr>
      </w:pPr>
      <w:r w:rsidRPr="00085091">
        <w:rPr>
          <w:rFonts w:ascii="Cambria" w:hAnsi="Cambria"/>
          <w:sz w:val="24"/>
          <w:szCs w:val="24"/>
        </w:rPr>
        <w:t xml:space="preserve">ACESSO DA FICHA NO SITE DA ARQUIDIOCESE: </w:t>
      </w:r>
      <w:r w:rsidRPr="00085091">
        <w:rPr>
          <w:b/>
          <w:sz w:val="24"/>
          <w:szCs w:val="24"/>
        </w:rPr>
        <w:t>https://arquidioceserp.org.br</w:t>
      </w:r>
      <w:r w:rsidRPr="00085091">
        <w:rPr>
          <w:rFonts w:ascii="Cambria" w:hAnsi="Cambria"/>
          <w:sz w:val="24"/>
          <w:szCs w:val="24"/>
        </w:rPr>
        <w:t xml:space="preserve"> </w:t>
      </w:r>
    </w:p>
    <w:p w14:paraId="192D98D6" w14:textId="077ECA56" w:rsidR="00FD2ED7" w:rsidRPr="00085091" w:rsidRDefault="000B248C" w:rsidP="00710B90">
      <w:pPr>
        <w:rPr>
          <w:rFonts w:ascii="Cambria" w:hAnsi="Cambria"/>
          <w:sz w:val="24"/>
          <w:szCs w:val="24"/>
        </w:rPr>
      </w:pPr>
      <w:r w:rsidRPr="00085091">
        <w:rPr>
          <w:rFonts w:ascii="Cambria" w:hAnsi="Cambria"/>
          <w:sz w:val="24"/>
          <w:szCs w:val="24"/>
        </w:rPr>
        <w:t>DEVOLVER:</w:t>
      </w:r>
      <w:r w:rsidR="00710B90" w:rsidRPr="00085091">
        <w:rPr>
          <w:rFonts w:ascii="Cambria" w:hAnsi="Cambria"/>
          <w:sz w:val="24"/>
          <w:szCs w:val="24"/>
        </w:rPr>
        <w:t xml:space="preserve"> NO CENTRO DE PASTORAL</w:t>
      </w:r>
      <w:r w:rsidR="00FD2ED7" w:rsidRPr="00085091">
        <w:rPr>
          <w:rFonts w:ascii="Cambria" w:hAnsi="Cambria"/>
          <w:sz w:val="24"/>
          <w:szCs w:val="24"/>
        </w:rPr>
        <w:t xml:space="preserve"> OU </w:t>
      </w:r>
      <w:r w:rsidRPr="00085091">
        <w:rPr>
          <w:rFonts w:ascii="Cambria" w:hAnsi="Cambria"/>
          <w:sz w:val="24"/>
          <w:szCs w:val="24"/>
        </w:rPr>
        <w:t>ENVIA</w:t>
      </w:r>
      <w:r w:rsidR="00FD2ED7" w:rsidRPr="00085091">
        <w:rPr>
          <w:rFonts w:ascii="Cambria" w:hAnsi="Cambria"/>
          <w:sz w:val="24"/>
          <w:szCs w:val="24"/>
        </w:rPr>
        <w:t>R</w:t>
      </w:r>
      <w:r w:rsidRPr="00085091">
        <w:rPr>
          <w:rFonts w:ascii="Cambria" w:hAnsi="Cambria"/>
          <w:sz w:val="24"/>
          <w:szCs w:val="24"/>
        </w:rPr>
        <w:t xml:space="preserve"> POR EMAIL</w:t>
      </w:r>
      <w:r w:rsidR="00FD2ED7" w:rsidRPr="00085091">
        <w:rPr>
          <w:rFonts w:ascii="Cambria" w:hAnsi="Cambria"/>
          <w:sz w:val="24"/>
          <w:szCs w:val="24"/>
        </w:rPr>
        <w:t xml:space="preserve">: </w:t>
      </w:r>
      <w:r w:rsidR="00FD2ED7" w:rsidRPr="00085091">
        <w:rPr>
          <w:b/>
          <w:sz w:val="24"/>
          <w:szCs w:val="24"/>
        </w:rPr>
        <w:t>andlmas@hotmail.com</w:t>
      </w:r>
    </w:p>
    <w:p w14:paraId="3819E0F4" w14:textId="0026FAAD" w:rsidR="00AD50AF" w:rsidRPr="00085091" w:rsidRDefault="000B248C" w:rsidP="00710B90">
      <w:pPr>
        <w:rPr>
          <w:rFonts w:ascii="Cambria" w:hAnsi="Cambria"/>
          <w:sz w:val="24"/>
          <w:szCs w:val="24"/>
        </w:rPr>
      </w:pPr>
      <w:r w:rsidRPr="00085091">
        <w:rPr>
          <w:rFonts w:ascii="Cambria" w:hAnsi="Cambria"/>
          <w:sz w:val="24"/>
          <w:szCs w:val="24"/>
        </w:rPr>
        <w:t>OU LEVAR NO DIA DO CURSO.</w:t>
      </w:r>
    </w:p>
    <w:p w14:paraId="53D7CDC7" w14:textId="77777777" w:rsidR="00AD50AF" w:rsidRDefault="00AD50AF">
      <w:pPr>
        <w:rPr>
          <w:rFonts w:ascii="Cambria" w:hAnsi="Cambria"/>
        </w:rPr>
      </w:pPr>
    </w:p>
    <w:p w14:paraId="679E89A3" w14:textId="07CCA6A2" w:rsidR="00AD50AF" w:rsidRDefault="00710B90">
      <w:pPr>
        <w:jc w:val="center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proofErr w:type="gramStart"/>
      <w:r>
        <w:rPr>
          <w:rFonts w:ascii="Cambria" w:hAnsi="Cambria"/>
        </w:rPr>
        <w:t>esta</w:t>
      </w:r>
      <w:proofErr w:type="spellEnd"/>
      <w:proofErr w:type="gramEnd"/>
      <w:r>
        <w:rPr>
          <w:rFonts w:ascii="Cambria" w:hAnsi="Cambria"/>
        </w:rPr>
        <w:t xml:space="preserve"> ficha pode ser multiplicada em mais 07 cópias ou digitalizada para ser enviada por </w:t>
      </w:r>
      <w:proofErr w:type="spellStart"/>
      <w:r>
        <w:rPr>
          <w:rFonts w:ascii="Cambria" w:hAnsi="Cambria"/>
        </w:rPr>
        <w:t>email</w:t>
      </w:r>
      <w:proofErr w:type="spellEnd"/>
      <w:r>
        <w:rPr>
          <w:rFonts w:ascii="Cambria" w:hAnsi="Cambria"/>
        </w:rPr>
        <w:t>)</w:t>
      </w:r>
    </w:p>
    <w:p w14:paraId="481310ED" w14:textId="77777777" w:rsidR="00AD50AF" w:rsidRDefault="00AD50AF">
      <w:pPr>
        <w:rPr>
          <w:rFonts w:ascii="Cambria" w:hAnsi="Cambria"/>
        </w:rPr>
      </w:pPr>
    </w:p>
    <w:p w14:paraId="1E7D1E5B" w14:textId="77777777" w:rsidR="00AD50AF" w:rsidRDefault="00AD50AF">
      <w:pPr>
        <w:rPr>
          <w:rFonts w:ascii="Cambria" w:hAnsi="Cambria"/>
        </w:rPr>
      </w:pPr>
    </w:p>
    <w:p w14:paraId="41023CC2" w14:textId="289B9825" w:rsidR="00AD50AF" w:rsidRDefault="00710B90">
      <w:pPr>
        <w:rPr>
          <w:rFonts w:ascii="Cambria" w:hAnsi="Cambria"/>
        </w:rPr>
      </w:pPr>
      <w:r>
        <w:rPr>
          <w:rFonts w:ascii="Cambria" w:hAnsi="Cambria"/>
        </w:rPr>
        <w:t xml:space="preserve">ATENÇÃO!!! </w:t>
      </w:r>
    </w:p>
    <w:p w14:paraId="0DE1C50F" w14:textId="77777777" w:rsidR="00AD50AF" w:rsidRDefault="00710B90">
      <w:pPr>
        <w:rPr>
          <w:rFonts w:ascii="Cambria" w:hAnsi="Cambria"/>
        </w:rPr>
      </w:pPr>
      <w:r>
        <w:rPr>
          <w:rFonts w:ascii="Cambria" w:hAnsi="Cambria"/>
        </w:rPr>
        <w:t>O PAGAMENTO SERÁ REALIZADO SOMENTE NO ATO DE CHEGADA NO ENCONTRO!</w:t>
      </w:r>
    </w:p>
    <w:p w14:paraId="2951771D" w14:textId="77777777" w:rsidR="00AD50AF" w:rsidRDefault="00AD50AF">
      <w:pPr>
        <w:rPr>
          <w:rFonts w:ascii="Cambria" w:hAnsi="Cambria"/>
        </w:rPr>
      </w:pPr>
    </w:p>
    <w:p w14:paraId="355362E3" w14:textId="77777777" w:rsidR="00AD50AF" w:rsidRDefault="00AD50AF">
      <w:pPr>
        <w:rPr>
          <w:rFonts w:ascii="Cambria" w:hAnsi="Cambria"/>
        </w:rPr>
      </w:pPr>
    </w:p>
    <w:p w14:paraId="5B055FA7" w14:textId="77777777" w:rsidR="00AD50AF" w:rsidRDefault="00710B90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7833648E" w14:textId="094365B0" w:rsidR="00AD50AF" w:rsidRPr="00085091" w:rsidRDefault="00710B90">
      <w:pPr>
        <w:rPr>
          <w:rFonts w:ascii="Cambria" w:hAnsi="Cambria"/>
          <w:b/>
        </w:rPr>
      </w:pPr>
      <w:r w:rsidRPr="00085091">
        <w:rPr>
          <w:rFonts w:ascii="Cambria" w:hAnsi="Cambria"/>
          <w:b/>
        </w:rPr>
        <w:tab/>
      </w:r>
      <w:r w:rsidRPr="00085091">
        <w:rPr>
          <w:rFonts w:ascii="Cambria" w:hAnsi="Cambria"/>
          <w:b/>
        </w:rPr>
        <w:tab/>
      </w:r>
      <w:r w:rsidRPr="00085091">
        <w:rPr>
          <w:rFonts w:ascii="Cambria" w:hAnsi="Cambria"/>
          <w:b/>
        </w:rPr>
        <w:tab/>
      </w:r>
      <w:r w:rsidRPr="00085091">
        <w:rPr>
          <w:rFonts w:ascii="Cambria" w:hAnsi="Cambria"/>
          <w:b/>
        </w:rPr>
        <w:tab/>
        <w:t xml:space="preserve">      ____________________________________________</w:t>
      </w:r>
      <w:r w:rsidR="00085091">
        <w:rPr>
          <w:rFonts w:ascii="Cambria" w:hAnsi="Cambria"/>
          <w:b/>
        </w:rPr>
        <w:t>____</w:t>
      </w:r>
      <w:bookmarkStart w:id="0" w:name="_GoBack"/>
      <w:bookmarkEnd w:id="0"/>
    </w:p>
    <w:p w14:paraId="66A58216" w14:textId="77777777" w:rsidR="00AD50AF" w:rsidRPr="00085091" w:rsidRDefault="00710B90">
      <w:pPr>
        <w:rPr>
          <w:rFonts w:ascii="Cambria" w:hAnsi="Cambria"/>
          <w:b/>
        </w:rPr>
      </w:pPr>
      <w:r w:rsidRPr="00085091">
        <w:rPr>
          <w:rFonts w:ascii="Cambria" w:hAnsi="Cambria"/>
          <w:b/>
          <w:i/>
        </w:rPr>
        <w:t xml:space="preserve">                                                                Assinatura</w:t>
      </w:r>
      <w:r w:rsidRPr="00085091">
        <w:rPr>
          <w:rFonts w:ascii="Cambria" w:hAnsi="Cambria"/>
          <w:b/>
        </w:rPr>
        <w:t xml:space="preserve"> por extenso do participante</w:t>
      </w:r>
    </w:p>
    <w:sectPr w:rsidR="00AD50AF" w:rsidRPr="00085091" w:rsidSect="00085091">
      <w:endnotePr>
        <w:numFmt w:val="decimal"/>
      </w:endnotePr>
      <w:pgSz w:w="11906" w:h="16838"/>
      <w:pgMar w:top="567" w:right="113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AF"/>
    <w:rsid w:val="00085091"/>
    <w:rsid w:val="000B248C"/>
    <w:rsid w:val="003F4013"/>
    <w:rsid w:val="004F73E7"/>
    <w:rsid w:val="006B1B10"/>
    <w:rsid w:val="00710B90"/>
    <w:rsid w:val="00AD50AF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FFB"/>
  <w15:docId w15:val="{0B72882A-5750-41B2-A079-8795B86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</dc:creator>
  <cp:keywords/>
  <dc:description/>
  <cp:lastModifiedBy>Usuario</cp:lastModifiedBy>
  <cp:revision>5</cp:revision>
  <dcterms:created xsi:type="dcterms:W3CDTF">2023-11-08T18:16:00Z</dcterms:created>
  <dcterms:modified xsi:type="dcterms:W3CDTF">2023-11-27T12:59:00Z</dcterms:modified>
</cp:coreProperties>
</file>