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5B64D" w14:textId="77777777" w:rsidR="003437E5" w:rsidRDefault="003437E5" w:rsidP="003437E5">
      <w:pPr>
        <w:jc w:val="center"/>
        <w:rPr>
          <w:rFonts w:ascii="Bookman Old Style" w:hAnsi="Bookman Old Style"/>
          <w:b/>
        </w:rPr>
      </w:pPr>
      <w:bookmarkStart w:id="0" w:name="_GoBack"/>
      <w:bookmarkEnd w:id="0"/>
      <w:r>
        <w:rPr>
          <w:rFonts w:ascii="Bookman Old Style" w:hAnsi="Bookman Old Style"/>
          <w:b/>
        </w:rPr>
        <w:t>ARQUIDIOCESE DE RIBEIRÃO PRETO – SUB REGIONAL – RPI.</w:t>
      </w:r>
    </w:p>
    <w:p w14:paraId="69133EA5" w14:textId="00A2DA12" w:rsidR="003437E5" w:rsidRDefault="003437E5" w:rsidP="008E1BF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EQUIPE PERMANENTE DE CAMPANHAS</w:t>
      </w:r>
    </w:p>
    <w:p w14:paraId="22573907" w14:textId="77777777" w:rsidR="003437E5" w:rsidRDefault="003437E5" w:rsidP="003437E5">
      <w:pPr>
        <w:jc w:val="center"/>
        <w:rPr>
          <w:rFonts w:ascii="Bookman Old Style" w:hAnsi="Bookman Old Style"/>
          <w:b/>
        </w:rPr>
      </w:pPr>
    </w:p>
    <w:p w14:paraId="49158C8F" w14:textId="77777777" w:rsidR="008E1BFC" w:rsidRDefault="008E1BFC" w:rsidP="008E1BF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- CAMPANHA DA FRATERNIDADE 2024 – 60 ANOS DE HISTÓRIA</w:t>
      </w:r>
    </w:p>
    <w:p w14:paraId="5ABE14CD" w14:textId="77777777" w:rsidR="008E1BFC" w:rsidRDefault="008E1BFC" w:rsidP="008E1BFC">
      <w:pPr>
        <w:jc w:val="center"/>
        <w:rPr>
          <w:rFonts w:ascii="Bookman Old Style" w:hAnsi="Bookman Old Style"/>
          <w:b/>
        </w:rPr>
      </w:pPr>
    </w:p>
    <w:p w14:paraId="4930E7EB" w14:textId="77777777" w:rsidR="008E1BFC" w:rsidRDefault="008E1BFC" w:rsidP="008E1BFC">
      <w:pPr>
        <w:rPr>
          <w:rStyle w:val="Forte"/>
          <w:rFonts w:cs="Arial"/>
          <w:i/>
          <w:iCs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TEMA: </w:t>
      </w:r>
      <w:r>
        <w:rPr>
          <w:b/>
          <w:i/>
          <w:sz w:val="24"/>
          <w:szCs w:val="24"/>
        </w:rPr>
        <w:t>“</w:t>
      </w:r>
      <w:r>
        <w:rPr>
          <w:rFonts w:cs="Arial"/>
          <w:color w:val="333333"/>
          <w:sz w:val="24"/>
          <w:szCs w:val="24"/>
          <w:shd w:val="clear" w:color="auto" w:fill="FFFFFF"/>
        </w:rPr>
        <w:t>“</w:t>
      </w:r>
      <w:r>
        <w:rPr>
          <w:rStyle w:val="Forte"/>
          <w:rFonts w:cs="Arial"/>
          <w:i/>
          <w:iCs/>
          <w:color w:val="333333"/>
          <w:sz w:val="24"/>
          <w:szCs w:val="24"/>
          <w:shd w:val="clear" w:color="auto" w:fill="FFFFFF"/>
        </w:rPr>
        <w:t>Fraternidade e Amizade Social”</w:t>
      </w:r>
    </w:p>
    <w:p w14:paraId="743E0E57" w14:textId="77777777" w:rsidR="008E1BFC" w:rsidRDefault="008E1BFC" w:rsidP="008E1BFC">
      <w:pPr>
        <w:rPr>
          <w:rFonts w:cs="Arial"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 LEMA: </w:t>
      </w:r>
      <w:r w:rsidRPr="007621E9">
        <w:rPr>
          <w:rFonts w:cs="Arial"/>
          <w:b/>
          <w:bCs/>
          <w:i/>
          <w:iCs/>
          <w:color w:val="333333"/>
          <w:sz w:val="24"/>
          <w:szCs w:val="24"/>
          <w:shd w:val="clear" w:color="auto" w:fill="FFFFFF"/>
        </w:rPr>
        <w:t>“Vós sois todos irmãos e irmãs” (</w:t>
      </w:r>
      <w:proofErr w:type="spellStart"/>
      <w:r w:rsidRPr="007621E9">
        <w:rPr>
          <w:rFonts w:cs="Arial"/>
          <w:b/>
          <w:bCs/>
          <w:i/>
          <w:iCs/>
          <w:color w:val="333333"/>
          <w:sz w:val="24"/>
          <w:szCs w:val="24"/>
          <w:shd w:val="clear" w:color="auto" w:fill="FFFFFF"/>
        </w:rPr>
        <w:t>Mt</w:t>
      </w:r>
      <w:proofErr w:type="spellEnd"/>
      <w:r w:rsidRPr="007621E9">
        <w:rPr>
          <w:rFonts w:cs="Arial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23,8).</w:t>
      </w:r>
    </w:p>
    <w:p w14:paraId="0C34A318" w14:textId="77777777" w:rsidR="000A0914" w:rsidRDefault="000A0914" w:rsidP="00E776FC">
      <w:pPr>
        <w:jc w:val="center"/>
        <w:rPr>
          <w:b/>
          <w:sz w:val="20"/>
          <w:szCs w:val="20"/>
        </w:rPr>
      </w:pPr>
    </w:p>
    <w:p w14:paraId="785E7914" w14:textId="0D2D86B3" w:rsidR="003437E5" w:rsidRPr="003437E5" w:rsidRDefault="003437E5" w:rsidP="00E776FC">
      <w:pPr>
        <w:jc w:val="center"/>
        <w:rPr>
          <w:b/>
          <w:sz w:val="20"/>
          <w:szCs w:val="20"/>
          <w:u w:val="single"/>
        </w:rPr>
      </w:pPr>
      <w:r w:rsidRPr="003437E5">
        <w:rPr>
          <w:b/>
          <w:sz w:val="20"/>
          <w:szCs w:val="20"/>
          <w:u w:val="single"/>
        </w:rPr>
        <w:t>PROJETOS PARA SOLICITAR APOIO DA COLETA DA SOLIDARIEDADE</w:t>
      </w:r>
      <w:r w:rsidR="008E1BFC">
        <w:rPr>
          <w:b/>
          <w:sz w:val="20"/>
          <w:szCs w:val="20"/>
          <w:u w:val="single"/>
        </w:rPr>
        <w:t xml:space="preserve"> ARQUIDIOCESANA</w:t>
      </w:r>
    </w:p>
    <w:p w14:paraId="3AD15DED" w14:textId="1D20639C" w:rsidR="003437E5" w:rsidRDefault="008E1BFC" w:rsidP="00E776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06</w:t>
      </w:r>
      <w:r w:rsidR="003437E5">
        <w:rPr>
          <w:b/>
          <w:sz w:val="20"/>
          <w:szCs w:val="20"/>
        </w:rPr>
        <w:t xml:space="preserve"> DE </w:t>
      </w:r>
      <w:proofErr w:type="gramStart"/>
      <w:r w:rsidR="003437E5">
        <w:rPr>
          <w:b/>
          <w:sz w:val="20"/>
          <w:szCs w:val="20"/>
        </w:rPr>
        <w:t>MAIO</w:t>
      </w:r>
      <w:proofErr w:type="gramEnd"/>
      <w:r w:rsidR="003437E5">
        <w:rPr>
          <w:b/>
          <w:sz w:val="20"/>
          <w:szCs w:val="20"/>
        </w:rPr>
        <w:t xml:space="preserve"> À </w:t>
      </w:r>
      <w:r>
        <w:rPr>
          <w:b/>
          <w:sz w:val="20"/>
          <w:szCs w:val="20"/>
        </w:rPr>
        <w:t>10</w:t>
      </w:r>
      <w:r w:rsidR="003437E5">
        <w:rPr>
          <w:b/>
          <w:sz w:val="20"/>
          <w:szCs w:val="20"/>
        </w:rPr>
        <w:t xml:space="preserve"> DE JUNHO PRAZO PARA RECEBIMENTO</w:t>
      </w:r>
    </w:p>
    <w:p w14:paraId="75E7F51A" w14:textId="4EEF5FF2" w:rsidR="003437E5" w:rsidRDefault="008E1BFC" w:rsidP="00E776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3437E5">
        <w:rPr>
          <w:b/>
          <w:sz w:val="20"/>
          <w:szCs w:val="20"/>
        </w:rPr>
        <w:t xml:space="preserve"> DE </w:t>
      </w:r>
      <w:proofErr w:type="gramStart"/>
      <w:r w:rsidR="003437E5">
        <w:rPr>
          <w:b/>
          <w:sz w:val="20"/>
          <w:szCs w:val="20"/>
        </w:rPr>
        <w:t>JUNHO</w:t>
      </w:r>
      <w:proofErr w:type="gramEnd"/>
      <w:r w:rsidR="003437E5">
        <w:rPr>
          <w:b/>
          <w:sz w:val="20"/>
          <w:szCs w:val="20"/>
        </w:rPr>
        <w:t xml:space="preserve"> À </w:t>
      </w:r>
      <w:r>
        <w:rPr>
          <w:b/>
          <w:sz w:val="20"/>
          <w:szCs w:val="20"/>
        </w:rPr>
        <w:t>15</w:t>
      </w:r>
      <w:r w:rsidR="003437E5">
        <w:rPr>
          <w:b/>
          <w:sz w:val="20"/>
          <w:szCs w:val="20"/>
        </w:rPr>
        <w:t xml:space="preserve"> DE JULHO ANÁLISE</w:t>
      </w:r>
    </w:p>
    <w:p w14:paraId="5406BB65" w14:textId="662B54D0" w:rsidR="003437E5" w:rsidRDefault="008E1BFC" w:rsidP="00E776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05 AGOSTO</w:t>
      </w:r>
      <w:r w:rsidR="003437E5">
        <w:rPr>
          <w:b/>
          <w:sz w:val="20"/>
          <w:szCs w:val="20"/>
        </w:rPr>
        <w:t xml:space="preserve"> DIVULGAÇÃO</w:t>
      </w:r>
      <w:r>
        <w:rPr>
          <w:b/>
          <w:sz w:val="20"/>
          <w:szCs w:val="20"/>
        </w:rPr>
        <w:t xml:space="preserve"> DOS RESULTADOS</w:t>
      </w:r>
    </w:p>
    <w:p w14:paraId="777F02D6" w14:textId="2C8CC380" w:rsidR="003437E5" w:rsidRDefault="003437E5" w:rsidP="00E776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8E1BFC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DE AGOSTO</w:t>
      </w:r>
      <w:r w:rsidR="008E1BFC">
        <w:rPr>
          <w:b/>
          <w:sz w:val="20"/>
          <w:szCs w:val="20"/>
        </w:rPr>
        <w:t xml:space="preserve"> INÍCIO DOS DEPÓSITOS</w:t>
      </w:r>
    </w:p>
    <w:p w14:paraId="07292874" w14:textId="77777777" w:rsidR="003437E5" w:rsidRPr="000A0914" w:rsidRDefault="003437E5" w:rsidP="00E776FC">
      <w:pPr>
        <w:jc w:val="center"/>
        <w:rPr>
          <w:b/>
          <w:sz w:val="20"/>
          <w:szCs w:val="20"/>
        </w:rPr>
      </w:pPr>
    </w:p>
    <w:p w14:paraId="5A61951A" w14:textId="77777777" w:rsidR="007F39A6" w:rsidRPr="000A0914" w:rsidRDefault="00E776FC" w:rsidP="00E776FC">
      <w:pPr>
        <w:jc w:val="center"/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MODELO DE PROJETO PARA PLEIT</w:t>
      </w:r>
      <w:r w:rsidR="00A46F35" w:rsidRPr="000A0914">
        <w:rPr>
          <w:b/>
          <w:sz w:val="20"/>
          <w:szCs w:val="20"/>
        </w:rPr>
        <w:t>E</w:t>
      </w:r>
      <w:r w:rsidRPr="000A0914">
        <w:rPr>
          <w:b/>
          <w:sz w:val="20"/>
          <w:szCs w:val="20"/>
        </w:rPr>
        <w:t>AR POSSÍVEL AJUDA</w:t>
      </w:r>
    </w:p>
    <w:p w14:paraId="6CA1E7ED" w14:textId="77777777" w:rsidR="00E776FC" w:rsidRPr="000A0914" w:rsidRDefault="00E776FC" w:rsidP="00E776FC">
      <w:pPr>
        <w:jc w:val="center"/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 xml:space="preserve">DO FUNDO DE SOLIDARIEDADE PROVINDO DOS RECURSOS </w:t>
      </w:r>
    </w:p>
    <w:p w14:paraId="1A4B5501" w14:textId="77777777" w:rsidR="00E776FC" w:rsidRPr="000A0914" w:rsidRDefault="00E776FC" w:rsidP="00E776FC">
      <w:pPr>
        <w:jc w:val="center"/>
        <w:rPr>
          <w:sz w:val="20"/>
          <w:szCs w:val="20"/>
        </w:rPr>
      </w:pPr>
    </w:p>
    <w:p w14:paraId="1CB462C7" w14:textId="77777777" w:rsidR="008E1BFC" w:rsidRDefault="00390318" w:rsidP="00390318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(</w:t>
      </w:r>
      <w:r w:rsidR="008E1BFC">
        <w:rPr>
          <w:b/>
          <w:sz w:val="20"/>
          <w:szCs w:val="20"/>
        </w:rPr>
        <w:t>Os projetos que não seguirem exatamente o modelo e tutorial a seguir, serão recusados sem análise)</w:t>
      </w:r>
    </w:p>
    <w:p w14:paraId="5708BC09" w14:textId="68EB008A" w:rsidR="00390318" w:rsidRPr="000A0914" w:rsidRDefault="008E1BFC" w:rsidP="00390318">
      <w:pPr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390318" w:rsidRPr="000A0914">
        <w:rPr>
          <w:b/>
          <w:sz w:val="20"/>
          <w:szCs w:val="20"/>
        </w:rPr>
        <w:t>tudo digita</w:t>
      </w:r>
      <w:r>
        <w:rPr>
          <w:b/>
          <w:sz w:val="20"/>
          <w:szCs w:val="20"/>
        </w:rPr>
        <w:t>do</w:t>
      </w:r>
      <w:r w:rsidR="00390318" w:rsidRPr="000A0914">
        <w:rPr>
          <w:b/>
          <w:sz w:val="20"/>
          <w:szCs w:val="20"/>
        </w:rPr>
        <w:t xml:space="preserve"> em formato Times New Roman 12, espaços de 1,5cm</w:t>
      </w:r>
      <w:r>
        <w:rPr>
          <w:b/>
          <w:sz w:val="20"/>
          <w:szCs w:val="20"/>
        </w:rPr>
        <w:t xml:space="preserve"> – entrega física</w:t>
      </w:r>
      <w:r w:rsidR="00390318" w:rsidRPr="000A0914">
        <w:rPr>
          <w:b/>
          <w:sz w:val="20"/>
          <w:szCs w:val="20"/>
        </w:rPr>
        <w:t>)</w:t>
      </w:r>
    </w:p>
    <w:p w14:paraId="052299B6" w14:textId="77777777" w:rsidR="00E776FC" w:rsidRPr="000A0914" w:rsidRDefault="00E776FC" w:rsidP="00390318">
      <w:pPr>
        <w:rPr>
          <w:sz w:val="20"/>
          <w:szCs w:val="20"/>
        </w:rPr>
      </w:pPr>
    </w:p>
    <w:p w14:paraId="1B6F98F0" w14:textId="77777777" w:rsidR="00E776FC" w:rsidRPr="000A0914" w:rsidRDefault="00E776FC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1ª – FOLHA</w:t>
      </w:r>
    </w:p>
    <w:p w14:paraId="0A0ECF22" w14:textId="2AEE7111" w:rsidR="00A46F35" w:rsidRPr="000A0914" w:rsidRDefault="00A46F35" w:rsidP="00A46F35">
      <w:pPr>
        <w:rPr>
          <w:sz w:val="20"/>
          <w:szCs w:val="20"/>
        </w:rPr>
      </w:pPr>
      <w:r w:rsidRPr="000A0914">
        <w:rPr>
          <w:sz w:val="20"/>
          <w:szCs w:val="20"/>
        </w:rPr>
        <w:t xml:space="preserve">Pedido explícito e formal </w:t>
      </w:r>
      <w:r w:rsidR="00390318" w:rsidRPr="000A0914">
        <w:rPr>
          <w:sz w:val="20"/>
          <w:szCs w:val="20"/>
        </w:rPr>
        <w:t xml:space="preserve">com poucas palavras e em resumo, </w:t>
      </w:r>
      <w:r w:rsidRPr="000A0914">
        <w:rPr>
          <w:sz w:val="20"/>
          <w:szCs w:val="20"/>
        </w:rPr>
        <w:t>em papel timbrado dirigido ao Exmo Sr. Arcebispo</w:t>
      </w:r>
      <w:r w:rsidR="002861FF">
        <w:rPr>
          <w:sz w:val="20"/>
          <w:szCs w:val="20"/>
        </w:rPr>
        <w:t xml:space="preserve"> </w:t>
      </w:r>
      <w:r w:rsidRPr="000A0914">
        <w:rPr>
          <w:sz w:val="20"/>
          <w:szCs w:val="20"/>
        </w:rPr>
        <w:t>D</w:t>
      </w:r>
      <w:r w:rsidR="00390318" w:rsidRPr="000A0914">
        <w:rPr>
          <w:sz w:val="20"/>
          <w:szCs w:val="20"/>
        </w:rPr>
        <w:t>om Moacir Silva e ao Assessor</w:t>
      </w:r>
      <w:r w:rsidRPr="000A0914">
        <w:rPr>
          <w:sz w:val="20"/>
          <w:szCs w:val="20"/>
        </w:rPr>
        <w:t xml:space="preserve"> de Equipe de Campanhas Pe. André Luiz Massaro.</w:t>
      </w:r>
    </w:p>
    <w:p w14:paraId="752D008C" w14:textId="77777777" w:rsidR="00A46F35" w:rsidRPr="000A0914" w:rsidRDefault="00A46F35" w:rsidP="00E776FC">
      <w:pPr>
        <w:rPr>
          <w:b/>
          <w:sz w:val="20"/>
          <w:szCs w:val="20"/>
        </w:rPr>
      </w:pPr>
    </w:p>
    <w:p w14:paraId="5A7AF9B6" w14:textId="77777777" w:rsidR="00A46F35" w:rsidRPr="000A0914" w:rsidRDefault="00A46F35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2ª. FOLHA)</w:t>
      </w:r>
    </w:p>
    <w:p w14:paraId="3ACAA8E3" w14:textId="77777777" w:rsidR="00E776F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 xml:space="preserve">UMA </w:t>
      </w:r>
      <w:proofErr w:type="gramStart"/>
      <w:r w:rsidR="00E776FC" w:rsidRPr="000A0914">
        <w:rPr>
          <w:sz w:val="20"/>
          <w:szCs w:val="20"/>
        </w:rPr>
        <w:t>FICHA</w:t>
      </w:r>
      <w:r w:rsidRPr="000A0914">
        <w:rPr>
          <w:sz w:val="20"/>
          <w:szCs w:val="20"/>
        </w:rPr>
        <w:t xml:space="preserve">  COM</w:t>
      </w:r>
      <w:proofErr w:type="gramEnd"/>
      <w:r w:rsidRPr="000A0914">
        <w:rPr>
          <w:sz w:val="20"/>
          <w:szCs w:val="20"/>
        </w:rPr>
        <w:t>:</w:t>
      </w:r>
    </w:p>
    <w:p w14:paraId="0BBDEA47" w14:textId="77777777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NOME DO RESPONSÁVEL</w:t>
      </w:r>
      <w:r w:rsidR="00390318" w:rsidRPr="000A0914">
        <w:rPr>
          <w:sz w:val="20"/>
          <w:szCs w:val="20"/>
        </w:rPr>
        <w:t xml:space="preserve"> PRINCIPAL</w:t>
      </w:r>
      <w:r w:rsidR="000A0914" w:rsidRPr="000A0914">
        <w:rPr>
          <w:sz w:val="20"/>
          <w:szCs w:val="20"/>
        </w:rPr>
        <w:t xml:space="preserve"> E/OU MEMBROS DA DIRETORIA</w:t>
      </w:r>
    </w:p>
    <w:p w14:paraId="0FD16928" w14:textId="7437CB11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RG – CPF – ENDEREÇO COMPLETO – TELEFONES</w:t>
      </w:r>
      <w:r w:rsidR="008E1BFC">
        <w:rPr>
          <w:sz w:val="20"/>
          <w:szCs w:val="20"/>
        </w:rPr>
        <w:t xml:space="preserve"> DE CADA MEMBRO</w:t>
      </w:r>
    </w:p>
    <w:p w14:paraId="6FBBE252" w14:textId="77777777" w:rsidR="00E776FC" w:rsidRPr="000A0914" w:rsidRDefault="00E776FC" w:rsidP="00E776FC">
      <w:pPr>
        <w:rPr>
          <w:sz w:val="20"/>
          <w:szCs w:val="20"/>
        </w:rPr>
      </w:pPr>
    </w:p>
    <w:p w14:paraId="15E645E0" w14:textId="77777777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NOMES DOS MEMBROS DA DIRETORIA COM SUAS RESPECTIVAS FUNÇÕES</w:t>
      </w:r>
    </w:p>
    <w:p w14:paraId="3E134D02" w14:textId="77777777" w:rsidR="00E776FC" w:rsidRPr="000A0914" w:rsidRDefault="00E776FC" w:rsidP="00E776FC">
      <w:pPr>
        <w:rPr>
          <w:sz w:val="20"/>
          <w:szCs w:val="20"/>
        </w:rPr>
      </w:pPr>
    </w:p>
    <w:p w14:paraId="057E2D22" w14:textId="77777777" w:rsidR="00E776FC" w:rsidRPr="000A0914" w:rsidRDefault="00A46F35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3</w:t>
      </w:r>
      <w:r w:rsidR="00E776FC" w:rsidRPr="000A0914">
        <w:rPr>
          <w:b/>
          <w:sz w:val="20"/>
          <w:szCs w:val="20"/>
        </w:rPr>
        <w:t>ª – FOLHA</w:t>
      </w:r>
    </w:p>
    <w:p w14:paraId="549617F0" w14:textId="77777777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 xml:space="preserve">Histórico sintetizado da obra </w:t>
      </w:r>
      <w:proofErr w:type="gramStart"/>
      <w:r w:rsidRPr="000A0914">
        <w:rPr>
          <w:sz w:val="20"/>
          <w:szCs w:val="20"/>
        </w:rPr>
        <w:t>social  -</w:t>
      </w:r>
      <w:proofErr w:type="gramEnd"/>
      <w:r w:rsidRPr="000A0914">
        <w:rPr>
          <w:sz w:val="20"/>
          <w:szCs w:val="20"/>
        </w:rPr>
        <w:t xml:space="preserve"> organização – comunidade</w:t>
      </w:r>
    </w:p>
    <w:p w14:paraId="1D2140EF" w14:textId="62A487D5" w:rsidR="00E776F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-</w:t>
      </w:r>
      <w:r w:rsidR="000A0914" w:rsidRPr="000A0914">
        <w:rPr>
          <w:sz w:val="20"/>
          <w:szCs w:val="20"/>
        </w:rPr>
        <w:t xml:space="preserve"> </w:t>
      </w:r>
      <w:proofErr w:type="gramStart"/>
      <w:r w:rsidR="000A0914" w:rsidRPr="000A0914">
        <w:rPr>
          <w:sz w:val="20"/>
          <w:szCs w:val="20"/>
        </w:rPr>
        <w:t>cópia</w:t>
      </w:r>
      <w:proofErr w:type="gramEnd"/>
      <w:r w:rsidR="000A0914" w:rsidRPr="000A0914">
        <w:rPr>
          <w:sz w:val="20"/>
          <w:szCs w:val="20"/>
        </w:rPr>
        <w:t xml:space="preserve"> do Estatuto da Entidade</w:t>
      </w:r>
      <w:r w:rsidR="008E1BFC">
        <w:rPr>
          <w:sz w:val="20"/>
          <w:szCs w:val="20"/>
        </w:rPr>
        <w:t>, se houver</w:t>
      </w:r>
    </w:p>
    <w:p w14:paraId="1FC4D623" w14:textId="77777777" w:rsidR="00E776F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 xml:space="preserve">- </w:t>
      </w:r>
      <w:proofErr w:type="gramStart"/>
      <w:r w:rsidRPr="000A0914">
        <w:rPr>
          <w:sz w:val="20"/>
          <w:szCs w:val="20"/>
        </w:rPr>
        <w:t>cópias</w:t>
      </w:r>
      <w:proofErr w:type="gramEnd"/>
      <w:r w:rsidRPr="000A0914">
        <w:rPr>
          <w:sz w:val="20"/>
          <w:szCs w:val="20"/>
        </w:rPr>
        <w:t>: CNPJ. (</w:t>
      </w:r>
      <w:proofErr w:type="gramStart"/>
      <w:r w:rsidR="00E776FC" w:rsidRPr="000A0914">
        <w:rPr>
          <w:sz w:val="20"/>
          <w:szCs w:val="20"/>
        </w:rPr>
        <w:t>se</w:t>
      </w:r>
      <w:proofErr w:type="gramEnd"/>
      <w:r w:rsidR="00E776FC" w:rsidRPr="000A0914">
        <w:rPr>
          <w:sz w:val="20"/>
          <w:szCs w:val="20"/>
        </w:rPr>
        <w:t xml:space="preserve"> puder outras documentações )</w:t>
      </w:r>
    </w:p>
    <w:p w14:paraId="5D57B0DD" w14:textId="77777777" w:rsidR="00D1635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- se possível anexar fotos de outras edições do evento e/ou Obra atual.</w:t>
      </w:r>
    </w:p>
    <w:p w14:paraId="0828F850" w14:textId="77777777" w:rsidR="00E776FC" w:rsidRPr="000A0914" w:rsidRDefault="00E776FC" w:rsidP="00E776FC">
      <w:pPr>
        <w:rPr>
          <w:sz w:val="20"/>
          <w:szCs w:val="20"/>
        </w:rPr>
      </w:pPr>
    </w:p>
    <w:p w14:paraId="26CAC95D" w14:textId="77777777" w:rsidR="00E776FC" w:rsidRPr="000A0914" w:rsidRDefault="00A46F35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4</w:t>
      </w:r>
      <w:r w:rsidR="00E776FC" w:rsidRPr="000A0914">
        <w:rPr>
          <w:b/>
          <w:sz w:val="20"/>
          <w:szCs w:val="20"/>
        </w:rPr>
        <w:t>ª – FOLHA</w:t>
      </w:r>
    </w:p>
    <w:p w14:paraId="4C9BC662" w14:textId="77777777" w:rsidR="00E776FC" w:rsidRPr="000A0914" w:rsidRDefault="00390318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Descrição da E</w:t>
      </w:r>
      <w:r w:rsidR="00E776FC" w:rsidRPr="000A0914">
        <w:rPr>
          <w:sz w:val="20"/>
          <w:szCs w:val="20"/>
        </w:rPr>
        <w:t>ntidade atual e projetos desenvolvidos:</w:t>
      </w:r>
    </w:p>
    <w:p w14:paraId="0F167007" w14:textId="5CFBDBE8" w:rsidR="00E776FC" w:rsidRPr="000A0914" w:rsidRDefault="00E776FC" w:rsidP="00E776F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O que já existe?</w:t>
      </w:r>
    </w:p>
    <w:p w14:paraId="6AD46886" w14:textId="453031D7" w:rsidR="00E776FC" w:rsidRPr="000A0914" w:rsidRDefault="00E776FC" w:rsidP="00E776F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Quantos são atendidos?</w:t>
      </w:r>
    </w:p>
    <w:p w14:paraId="71BACE6B" w14:textId="77777777" w:rsidR="00E776FC" w:rsidRPr="000A0914" w:rsidRDefault="00390318" w:rsidP="00E776F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Como é o funcionamento</w:t>
      </w:r>
      <w:r w:rsidR="00E776FC" w:rsidRPr="000A0914">
        <w:rPr>
          <w:sz w:val="20"/>
          <w:szCs w:val="20"/>
        </w:rPr>
        <w:t>?</w:t>
      </w:r>
    </w:p>
    <w:p w14:paraId="268DD4E3" w14:textId="77777777" w:rsidR="00E776FC" w:rsidRPr="000A0914" w:rsidRDefault="00390318" w:rsidP="00E776F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A0914">
        <w:rPr>
          <w:sz w:val="20"/>
          <w:szCs w:val="20"/>
        </w:rPr>
        <w:t>Objetivos atuais</w:t>
      </w:r>
      <w:r w:rsidR="00E776FC" w:rsidRPr="000A0914">
        <w:rPr>
          <w:sz w:val="20"/>
          <w:szCs w:val="20"/>
        </w:rPr>
        <w:t>?</w:t>
      </w:r>
    </w:p>
    <w:p w14:paraId="2A2CBF3D" w14:textId="77777777" w:rsidR="00E776FC" w:rsidRPr="000A0914" w:rsidRDefault="00E776FC" w:rsidP="00E776FC">
      <w:pPr>
        <w:rPr>
          <w:sz w:val="20"/>
          <w:szCs w:val="20"/>
        </w:rPr>
      </w:pPr>
    </w:p>
    <w:p w14:paraId="11B15889" w14:textId="77777777" w:rsidR="00E776FC" w:rsidRPr="000A0914" w:rsidRDefault="00A46F35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t>5</w:t>
      </w:r>
      <w:r w:rsidR="00E776FC" w:rsidRPr="000A0914">
        <w:rPr>
          <w:b/>
          <w:sz w:val="20"/>
          <w:szCs w:val="20"/>
        </w:rPr>
        <w:t>ª</w:t>
      </w:r>
      <w:r w:rsidR="00A32D44">
        <w:rPr>
          <w:b/>
          <w:sz w:val="20"/>
          <w:szCs w:val="20"/>
        </w:rPr>
        <w:t xml:space="preserve"> E SEGUINTES</w:t>
      </w:r>
      <w:r w:rsidR="00E776FC" w:rsidRPr="000A0914">
        <w:rPr>
          <w:b/>
          <w:sz w:val="20"/>
          <w:szCs w:val="20"/>
        </w:rPr>
        <w:t xml:space="preserve"> – FOLHA</w:t>
      </w:r>
      <w:r w:rsidR="003B1C26">
        <w:rPr>
          <w:b/>
          <w:sz w:val="20"/>
          <w:szCs w:val="20"/>
        </w:rPr>
        <w:t>S</w:t>
      </w:r>
    </w:p>
    <w:p w14:paraId="5B9E3D49" w14:textId="77777777" w:rsidR="00E776FC" w:rsidRPr="000A0914" w:rsidRDefault="00E776FC" w:rsidP="00E776FC">
      <w:pPr>
        <w:rPr>
          <w:sz w:val="20"/>
          <w:szCs w:val="20"/>
        </w:rPr>
      </w:pPr>
      <w:r w:rsidRPr="000A0914">
        <w:rPr>
          <w:sz w:val="20"/>
          <w:szCs w:val="20"/>
        </w:rPr>
        <w:t>Explicação do que se pretende aplicar os recursos:</w:t>
      </w:r>
    </w:p>
    <w:p w14:paraId="60A1F83A" w14:textId="77777777" w:rsidR="00B6538E" w:rsidRPr="000A0914" w:rsidRDefault="00B6538E" w:rsidP="00E776FC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0A0914">
        <w:rPr>
          <w:sz w:val="20"/>
          <w:szCs w:val="20"/>
        </w:rPr>
        <w:t>Nome do Projeto</w:t>
      </w:r>
    </w:p>
    <w:p w14:paraId="40BCB9B0" w14:textId="77777777" w:rsidR="00E776FC" w:rsidRPr="000A0914" w:rsidRDefault="00390318" w:rsidP="00E776FC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0A0914">
        <w:rPr>
          <w:sz w:val="20"/>
          <w:szCs w:val="20"/>
        </w:rPr>
        <w:t>Onde funcionará? Endereço</w:t>
      </w:r>
      <w:r w:rsidR="00E776FC" w:rsidRPr="000A0914">
        <w:rPr>
          <w:sz w:val="20"/>
          <w:szCs w:val="20"/>
        </w:rPr>
        <w:t>?</w:t>
      </w:r>
    </w:p>
    <w:p w14:paraId="232C6F01" w14:textId="77777777" w:rsidR="00E776FC" w:rsidRPr="000A0914" w:rsidRDefault="00390318" w:rsidP="00E776FC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0A0914">
        <w:rPr>
          <w:sz w:val="20"/>
          <w:szCs w:val="20"/>
        </w:rPr>
        <w:t>Quantas pessoas atenderá</w:t>
      </w:r>
      <w:r w:rsidR="00E776FC" w:rsidRPr="000A0914">
        <w:rPr>
          <w:sz w:val="20"/>
          <w:szCs w:val="20"/>
        </w:rPr>
        <w:t>?</w:t>
      </w:r>
    </w:p>
    <w:p w14:paraId="7AAB3993" w14:textId="77777777" w:rsidR="00E776FC" w:rsidRPr="000A0914" w:rsidRDefault="00390318" w:rsidP="00E776FC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0A0914">
        <w:rPr>
          <w:sz w:val="20"/>
          <w:szCs w:val="20"/>
        </w:rPr>
        <w:t>Quanto a entidade dispõe</w:t>
      </w:r>
      <w:r w:rsidR="00E776FC" w:rsidRPr="000A0914">
        <w:rPr>
          <w:sz w:val="20"/>
          <w:szCs w:val="20"/>
        </w:rPr>
        <w:t>?</w:t>
      </w:r>
    </w:p>
    <w:p w14:paraId="15CCAFCB" w14:textId="77777777" w:rsidR="00A46F35" w:rsidRPr="000A0914" w:rsidRDefault="00390318" w:rsidP="000A0914">
      <w:pPr>
        <w:pStyle w:val="PargrafodaLista"/>
        <w:numPr>
          <w:ilvl w:val="0"/>
          <w:numId w:val="2"/>
        </w:numPr>
        <w:spacing w:before="240"/>
        <w:rPr>
          <w:sz w:val="20"/>
          <w:szCs w:val="20"/>
        </w:rPr>
      </w:pPr>
      <w:r w:rsidRPr="000A0914">
        <w:rPr>
          <w:sz w:val="20"/>
          <w:szCs w:val="20"/>
        </w:rPr>
        <w:t>Quanto precisa</w:t>
      </w:r>
      <w:r w:rsidR="00E776FC" w:rsidRPr="000A0914">
        <w:rPr>
          <w:sz w:val="20"/>
          <w:szCs w:val="20"/>
        </w:rPr>
        <w:t>?</w:t>
      </w:r>
      <w:r w:rsidR="00A46F35" w:rsidRPr="000A0914">
        <w:rPr>
          <w:sz w:val="20"/>
          <w:szCs w:val="20"/>
        </w:rPr>
        <w:t xml:space="preserve"> Valor total e se há valor de contrapartida para investir</w:t>
      </w:r>
      <w:r w:rsidR="000A0914" w:rsidRPr="000A0914">
        <w:rPr>
          <w:sz w:val="20"/>
          <w:szCs w:val="20"/>
        </w:rPr>
        <w:t>(quanto?)</w:t>
      </w:r>
    </w:p>
    <w:p w14:paraId="6880CE18" w14:textId="226CEC54" w:rsidR="00E776FC" w:rsidRPr="000A0914" w:rsidRDefault="008C7E6B" w:rsidP="00A46F35">
      <w:pPr>
        <w:pStyle w:val="PargrafodaLista"/>
        <w:rPr>
          <w:sz w:val="20"/>
          <w:szCs w:val="20"/>
        </w:rPr>
      </w:pPr>
      <w:r w:rsidRPr="000A0914">
        <w:rPr>
          <w:sz w:val="20"/>
          <w:szCs w:val="20"/>
        </w:rPr>
        <w:t xml:space="preserve"> (</w:t>
      </w:r>
      <w:r w:rsidR="00E776FC" w:rsidRPr="000A0914">
        <w:rPr>
          <w:sz w:val="20"/>
          <w:szCs w:val="20"/>
        </w:rPr>
        <w:t xml:space="preserve">pedido máximo de </w:t>
      </w:r>
      <w:r w:rsidR="00A46F35" w:rsidRPr="000A0914">
        <w:rPr>
          <w:sz w:val="20"/>
          <w:szCs w:val="20"/>
        </w:rPr>
        <w:t xml:space="preserve">até </w:t>
      </w:r>
      <w:r w:rsidR="000A0914" w:rsidRPr="000A0914">
        <w:rPr>
          <w:sz w:val="20"/>
          <w:szCs w:val="20"/>
        </w:rPr>
        <w:t>R$ 4.</w:t>
      </w:r>
      <w:r w:rsidR="008E1BFC">
        <w:rPr>
          <w:sz w:val="20"/>
          <w:szCs w:val="20"/>
        </w:rPr>
        <w:t>5</w:t>
      </w:r>
      <w:r w:rsidR="00E776FC" w:rsidRPr="000A0914">
        <w:rPr>
          <w:sz w:val="20"/>
          <w:szCs w:val="20"/>
        </w:rPr>
        <w:t>00,00</w:t>
      </w:r>
      <w:r w:rsidR="00A46F35" w:rsidRPr="000A0914">
        <w:rPr>
          <w:sz w:val="20"/>
          <w:szCs w:val="20"/>
        </w:rPr>
        <w:t xml:space="preserve"> por parte da Arquidiocese</w:t>
      </w:r>
      <w:r w:rsidR="00E776FC" w:rsidRPr="000A0914">
        <w:rPr>
          <w:sz w:val="20"/>
          <w:szCs w:val="20"/>
        </w:rPr>
        <w:t>)</w:t>
      </w:r>
    </w:p>
    <w:p w14:paraId="306F5645" w14:textId="77777777" w:rsidR="00E776FC" w:rsidRPr="000A0914" w:rsidRDefault="00E776FC" w:rsidP="00E776FC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0A0914">
        <w:rPr>
          <w:sz w:val="20"/>
          <w:szCs w:val="20"/>
        </w:rPr>
        <w:t xml:space="preserve">Memorial descritivo do que fará exatamente </w:t>
      </w:r>
      <w:r w:rsidR="00390318" w:rsidRPr="000A0914">
        <w:rPr>
          <w:sz w:val="20"/>
          <w:szCs w:val="20"/>
        </w:rPr>
        <w:t>com a ajuda. Objetivo principal</w:t>
      </w:r>
      <w:r w:rsidRPr="000A0914">
        <w:rPr>
          <w:sz w:val="20"/>
          <w:szCs w:val="20"/>
        </w:rPr>
        <w:t>?</w:t>
      </w:r>
    </w:p>
    <w:p w14:paraId="3A4D6FF5" w14:textId="77777777" w:rsidR="00E776FC" w:rsidRPr="000A0914" w:rsidRDefault="00A46F35" w:rsidP="00E776FC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0A0914">
        <w:rPr>
          <w:sz w:val="20"/>
          <w:szCs w:val="20"/>
        </w:rPr>
        <w:t>Prazo e período de execução do projeto</w:t>
      </w:r>
    </w:p>
    <w:p w14:paraId="47CCCA24" w14:textId="77777777" w:rsidR="00390318" w:rsidRPr="000A0914" w:rsidRDefault="00390318" w:rsidP="00390318">
      <w:pPr>
        <w:rPr>
          <w:sz w:val="20"/>
          <w:szCs w:val="20"/>
        </w:rPr>
      </w:pPr>
    </w:p>
    <w:p w14:paraId="144B19E4" w14:textId="41E6C97F" w:rsidR="002861FF" w:rsidRPr="002861FF" w:rsidRDefault="002861FF" w:rsidP="00390318">
      <w:pPr>
        <w:rPr>
          <w:b/>
          <w:bCs/>
          <w:sz w:val="20"/>
          <w:szCs w:val="20"/>
        </w:rPr>
      </w:pPr>
      <w:r w:rsidRPr="002861FF">
        <w:rPr>
          <w:b/>
          <w:bCs/>
          <w:sz w:val="20"/>
          <w:szCs w:val="20"/>
        </w:rPr>
        <w:t>EM FOLHA SEPARADA</w:t>
      </w:r>
      <w:r w:rsidR="008E1BFC">
        <w:rPr>
          <w:b/>
          <w:bCs/>
          <w:sz w:val="20"/>
          <w:szCs w:val="20"/>
        </w:rPr>
        <w:t xml:space="preserve"> – OBRIGATÓRIO ESTA FOLHA SEPARADA E DETALHADA</w:t>
      </w:r>
    </w:p>
    <w:p w14:paraId="791F9641" w14:textId="6C5A38B0" w:rsidR="002861FF" w:rsidRDefault="002861FF" w:rsidP="00390318">
      <w:pPr>
        <w:rPr>
          <w:sz w:val="20"/>
          <w:szCs w:val="20"/>
        </w:rPr>
      </w:pPr>
      <w:r>
        <w:rPr>
          <w:sz w:val="20"/>
          <w:szCs w:val="20"/>
        </w:rPr>
        <w:t>- NOME DA INSTITUIÇÃO – RAZÃO SOCIAL</w:t>
      </w:r>
    </w:p>
    <w:p w14:paraId="1673B381" w14:textId="2788025E" w:rsidR="00390318" w:rsidRPr="000A0914" w:rsidRDefault="00390318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- INSERIR TELEFONE DIRETO PARA CONTATO COM NOME</w:t>
      </w:r>
      <w:r w:rsidR="002861FF">
        <w:rPr>
          <w:sz w:val="20"/>
          <w:szCs w:val="20"/>
        </w:rPr>
        <w:t xml:space="preserve"> COMPLETO</w:t>
      </w:r>
      <w:r w:rsidRPr="000A0914">
        <w:rPr>
          <w:sz w:val="20"/>
          <w:szCs w:val="20"/>
        </w:rPr>
        <w:t xml:space="preserve"> DO RESPONSÁVEL</w:t>
      </w:r>
    </w:p>
    <w:p w14:paraId="6FBA08F8" w14:textId="6B239C90" w:rsidR="00390318" w:rsidRPr="000A0914" w:rsidRDefault="00390318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- CONTA BANCÁRIA COMPLETA: NOME DO BANCO, AGÊNCIA, N</w:t>
      </w:r>
      <w:r w:rsidR="008E1BFC">
        <w:rPr>
          <w:sz w:val="20"/>
          <w:szCs w:val="20"/>
        </w:rPr>
        <w:t>ÚMERO DO</w:t>
      </w:r>
      <w:r w:rsidRPr="000A0914">
        <w:rPr>
          <w:sz w:val="20"/>
          <w:szCs w:val="20"/>
        </w:rPr>
        <w:t xml:space="preserve"> BANCO, CONTA E CNPJ</w:t>
      </w:r>
      <w:r w:rsidR="002861FF">
        <w:rPr>
          <w:sz w:val="20"/>
          <w:szCs w:val="20"/>
        </w:rPr>
        <w:t>, CIDADE</w:t>
      </w:r>
      <w:r w:rsidR="008E1BFC">
        <w:rPr>
          <w:sz w:val="20"/>
          <w:szCs w:val="20"/>
        </w:rPr>
        <w:t>.</w:t>
      </w:r>
    </w:p>
    <w:p w14:paraId="4EF6F945" w14:textId="77777777" w:rsidR="000A0914" w:rsidRPr="000A0914" w:rsidRDefault="000A0914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- PIX</w:t>
      </w:r>
    </w:p>
    <w:p w14:paraId="73C5AA8C" w14:textId="77777777" w:rsidR="00A46F35" w:rsidRPr="000A0914" w:rsidRDefault="00A46F35" w:rsidP="00E776FC">
      <w:pPr>
        <w:rPr>
          <w:sz w:val="20"/>
          <w:szCs w:val="20"/>
        </w:rPr>
      </w:pPr>
    </w:p>
    <w:p w14:paraId="012CBEF0" w14:textId="77777777" w:rsidR="00390318" w:rsidRPr="000A0914" w:rsidRDefault="00390318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(entregar em envelope grande lacrado na Cúria Arquidiocesana</w:t>
      </w:r>
      <w:r w:rsidR="000A0914" w:rsidRPr="000A0914">
        <w:rPr>
          <w:sz w:val="20"/>
          <w:szCs w:val="20"/>
        </w:rPr>
        <w:t xml:space="preserve"> de Ribeirão Preto</w:t>
      </w:r>
      <w:r w:rsidRPr="000A0914">
        <w:rPr>
          <w:sz w:val="20"/>
          <w:szCs w:val="20"/>
        </w:rPr>
        <w:t>)</w:t>
      </w:r>
    </w:p>
    <w:p w14:paraId="2CA5BD41" w14:textId="77777777" w:rsidR="00390318" w:rsidRPr="000A0914" w:rsidRDefault="00390318" w:rsidP="00390318">
      <w:pPr>
        <w:rPr>
          <w:sz w:val="20"/>
          <w:szCs w:val="20"/>
        </w:rPr>
      </w:pPr>
      <w:r w:rsidRPr="000A0914">
        <w:rPr>
          <w:sz w:val="20"/>
          <w:szCs w:val="20"/>
        </w:rPr>
        <w:t>(projetos que não seguirem detalhadamente os passos descritos serão automaticamente reprovados e nem serão avaliados)</w:t>
      </w:r>
    </w:p>
    <w:p w14:paraId="6D5A25B4" w14:textId="77777777" w:rsidR="00A46F35" w:rsidRPr="000A0914" w:rsidRDefault="00A46F35" w:rsidP="00E776FC">
      <w:pPr>
        <w:rPr>
          <w:sz w:val="20"/>
          <w:szCs w:val="20"/>
        </w:rPr>
      </w:pPr>
    </w:p>
    <w:p w14:paraId="6997FDA0" w14:textId="324D9329" w:rsidR="000A0914" w:rsidRPr="000A0914" w:rsidRDefault="000A0914" w:rsidP="00E776FC">
      <w:pPr>
        <w:rPr>
          <w:b/>
          <w:sz w:val="20"/>
          <w:szCs w:val="20"/>
        </w:rPr>
      </w:pPr>
      <w:r w:rsidRPr="000A0914">
        <w:rPr>
          <w:b/>
          <w:sz w:val="20"/>
          <w:szCs w:val="20"/>
        </w:rPr>
        <w:lastRenderedPageBreak/>
        <w:t>PRESTAÇÃO DE CONTAS À ARQUIDIOCESE: 1</w:t>
      </w:r>
      <w:r w:rsidR="008E1BFC">
        <w:rPr>
          <w:b/>
          <w:sz w:val="20"/>
          <w:szCs w:val="20"/>
        </w:rPr>
        <w:t>5</w:t>
      </w:r>
      <w:r w:rsidRPr="000A0914">
        <w:rPr>
          <w:b/>
          <w:sz w:val="20"/>
          <w:szCs w:val="20"/>
        </w:rPr>
        <w:t xml:space="preserve"> D</w:t>
      </w:r>
      <w:r w:rsidR="002861FF">
        <w:rPr>
          <w:b/>
          <w:sz w:val="20"/>
          <w:szCs w:val="20"/>
        </w:rPr>
        <w:t>E DEZEMBRO</w:t>
      </w:r>
      <w:r w:rsidRPr="000A0914">
        <w:rPr>
          <w:b/>
          <w:sz w:val="20"/>
          <w:szCs w:val="20"/>
        </w:rPr>
        <w:t xml:space="preserve"> DE 202</w:t>
      </w:r>
      <w:r w:rsidR="008E1BFC">
        <w:rPr>
          <w:b/>
          <w:sz w:val="20"/>
          <w:szCs w:val="20"/>
        </w:rPr>
        <w:t>4</w:t>
      </w:r>
    </w:p>
    <w:p w14:paraId="06E9C50F" w14:textId="5BB2A17E" w:rsidR="000A0914" w:rsidRDefault="000A0914" w:rsidP="00E776FC">
      <w:pPr>
        <w:rPr>
          <w:sz w:val="20"/>
          <w:szCs w:val="20"/>
        </w:rPr>
      </w:pPr>
      <w:r w:rsidRPr="000A0914">
        <w:rPr>
          <w:b/>
          <w:sz w:val="20"/>
          <w:szCs w:val="20"/>
        </w:rPr>
        <w:t>(</w:t>
      </w:r>
      <w:proofErr w:type="gramStart"/>
      <w:r w:rsidRPr="000A0914">
        <w:rPr>
          <w:b/>
          <w:sz w:val="20"/>
          <w:szCs w:val="20"/>
        </w:rPr>
        <w:t>relatório</w:t>
      </w:r>
      <w:proofErr w:type="gramEnd"/>
      <w:r w:rsidRPr="000A0914">
        <w:rPr>
          <w:b/>
          <w:sz w:val="20"/>
          <w:szCs w:val="20"/>
        </w:rPr>
        <w:t xml:space="preserve"> explicativo com detalhes de como a doação foi usada, acompanhada de notas fiscais</w:t>
      </w:r>
      <w:r w:rsidR="002861FF">
        <w:rPr>
          <w:b/>
          <w:sz w:val="20"/>
          <w:szCs w:val="20"/>
        </w:rPr>
        <w:t xml:space="preserve">, FOTOS E </w:t>
      </w:r>
      <w:r w:rsidRPr="000A0914">
        <w:rPr>
          <w:b/>
          <w:sz w:val="20"/>
          <w:szCs w:val="20"/>
        </w:rPr>
        <w:t xml:space="preserve"> com o CNPJ da entidade)</w:t>
      </w:r>
      <w:r w:rsidR="00EA1ED1">
        <w:rPr>
          <w:b/>
          <w:sz w:val="20"/>
          <w:szCs w:val="20"/>
        </w:rPr>
        <w:t xml:space="preserve"> – </w:t>
      </w:r>
      <w:r w:rsidR="00EA1ED1" w:rsidRPr="00EA1ED1">
        <w:rPr>
          <w:b/>
          <w:sz w:val="20"/>
          <w:szCs w:val="20"/>
        </w:rPr>
        <w:t>ENVEL</w:t>
      </w:r>
      <w:r w:rsidR="00EA1ED1" w:rsidRPr="00EA1ED1">
        <w:rPr>
          <w:sz w:val="20"/>
          <w:szCs w:val="20"/>
        </w:rPr>
        <w:t>OPE ENTREGUE NA CÚRIA DA ARQUIDIOCESE</w:t>
      </w:r>
    </w:p>
    <w:p w14:paraId="307B39C7" w14:textId="77777777" w:rsidR="008E1BFC" w:rsidRDefault="008E1BFC" w:rsidP="00E776FC">
      <w:pPr>
        <w:rPr>
          <w:sz w:val="20"/>
          <w:szCs w:val="20"/>
        </w:rPr>
      </w:pPr>
    </w:p>
    <w:p w14:paraId="5D516528" w14:textId="179B5434" w:rsidR="008E1BFC" w:rsidRPr="00EA1ED1" w:rsidRDefault="008E1BFC" w:rsidP="00E776FC">
      <w:pPr>
        <w:rPr>
          <w:sz w:val="20"/>
          <w:szCs w:val="20"/>
        </w:rPr>
      </w:pPr>
      <w:r>
        <w:rPr>
          <w:sz w:val="20"/>
          <w:szCs w:val="20"/>
        </w:rPr>
        <w:t>Sem esta prestação de contas, a entidade nunca mais poderá fazer pedido de verbas para projetos.</w:t>
      </w:r>
    </w:p>
    <w:sectPr w:rsidR="008E1BFC" w:rsidRPr="00EA1ED1" w:rsidSect="001D504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2D4B"/>
    <w:multiLevelType w:val="hybridMultilevel"/>
    <w:tmpl w:val="6D20FE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42C47"/>
    <w:multiLevelType w:val="hybridMultilevel"/>
    <w:tmpl w:val="D8887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FC"/>
    <w:rsid w:val="00097E49"/>
    <w:rsid w:val="000A0914"/>
    <w:rsid w:val="00121C79"/>
    <w:rsid w:val="001D5045"/>
    <w:rsid w:val="002861FF"/>
    <w:rsid w:val="002A258A"/>
    <w:rsid w:val="003437E5"/>
    <w:rsid w:val="00390318"/>
    <w:rsid w:val="003B1C26"/>
    <w:rsid w:val="00446CD5"/>
    <w:rsid w:val="004955F4"/>
    <w:rsid w:val="005F30B5"/>
    <w:rsid w:val="00716A18"/>
    <w:rsid w:val="007F39A6"/>
    <w:rsid w:val="008C7E6B"/>
    <w:rsid w:val="008E1BFC"/>
    <w:rsid w:val="009C3BA5"/>
    <w:rsid w:val="00A32D44"/>
    <w:rsid w:val="00A46F35"/>
    <w:rsid w:val="00B6538E"/>
    <w:rsid w:val="00D1635C"/>
    <w:rsid w:val="00E2229E"/>
    <w:rsid w:val="00E776FC"/>
    <w:rsid w:val="00EA137F"/>
    <w:rsid w:val="00EA1ED1"/>
    <w:rsid w:val="00F0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200"/>
  <w15:docId w15:val="{A61ED7A8-8632-4FEE-A3EA-A71539F3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F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76FC"/>
    <w:pPr>
      <w:ind w:left="720"/>
      <w:contextualSpacing/>
    </w:pPr>
  </w:style>
  <w:style w:type="character" w:styleId="Forte">
    <w:name w:val="Strong"/>
    <w:basedOn w:val="Fontepargpadro"/>
    <w:qFormat/>
    <w:rsid w:val="000A0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Luiz</dc:creator>
  <cp:lastModifiedBy>Usuario</cp:lastModifiedBy>
  <cp:revision>2</cp:revision>
  <dcterms:created xsi:type="dcterms:W3CDTF">2024-04-30T12:36:00Z</dcterms:created>
  <dcterms:modified xsi:type="dcterms:W3CDTF">2024-04-30T12:36:00Z</dcterms:modified>
</cp:coreProperties>
</file>