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F7488" w14:textId="251A142A" w:rsidR="005668DA" w:rsidRPr="001A4299" w:rsidRDefault="001A4299" w:rsidP="001A4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A4299">
        <w:rPr>
          <w:rFonts w:ascii="Times New Roman" w:hAnsi="Times New Roman" w:cs="Times New Roman"/>
          <w:b/>
          <w:bCs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 wp14:anchorId="2C00E083" wp14:editId="0C899214">
            <wp:simplePos x="0" y="0"/>
            <wp:positionH relativeFrom="column">
              <wp:posOffset>-62865</wp:posOffset>
            </wp:positionH>
            <wp:positionV relativeFrom="paragraph">
              <wp:posOffset>2540</wp:posOffset>
            </wp:positionV>
            <wp:extent cx="971550" cy="1156335"/>
            <wp:effectExtent l="0" t="0" r="0" b="5715"/>
            <wp:wrapSquare wrapText="bothSides"/>
            <wp:docPr id="3" name="Imagem 3" descr="BRASÃO | Arquidiocese de Ribeirão Pr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| Arquidiocese de Ribeirão Pre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299">
        <w:rPr>
          <w:rFonts w:ascii="Times New Roman" w:hAnsi="Times New Roman" w:cs="Times New Roman"/>
          <w:b/>
          <w:bCs/>
          <w:sz w:val="32"/>
          <w:szCs w:val="32"/>
        </w:rPr>
        <w:t xml:space="preserve">ARQUIDIOCESE DE RIBEIRÃO PRETO </w:t>
      </w:r>
    </w:p>
    <w:p w14:paraId="27A9B013" w14:textId="7427B6D8" w:rsidR="00F64628" w:rsidRDefault="001A4299" w:rsidP="001A4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EDD">
        <w:rPr>
          <w:rFonts w:ascii="Times New Roman" w:hAnsi="Times New Roman" w:cs="Times New Roman"/>
          <w:b/>
          <w:bCs/>
          <w:sz w:val="28"/>
          <w:szCs w:val="28"/>
        </w:rPr>
        <w:t xml:space="preserve">JUBILEU DO </w:t>
      </w:r>
      <w:r>
        <w:rPr>
          <w:rFonts w:ascii="Times New Roman" w:hAnsi="Times New Roman" w:cs="Times New Roman"/>
          <w:b/>
          <w:bCs/>
          <w:sz w:val="28"/>
          <w:szCs w:val="28"/>
        </w:rPr>
        <w:t>IDOSO</w:t>
      </w:r>
    </w:p>
    <w:p w14:paraId="329E6A9D" w14:textId="41EA0F6D" w:rsidR="001A4299" w:rsidRPr="00EF0EDD" w:rsidRDefault="001A4299" w:rsidP="001A4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 a 27 de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Julho</w:t>
      </w:r>
      <w:proofErr w:type="gramEnd"/>
      <w:r w:rsidR="00096D1A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</w:p>
    <w:p w14:paraId="000794C4" w14:textId="77777777" w:rsidR="005668DA" w:rsidRDefault="005668DA" w:rsidP="001A4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5EABF" w14:textId="3D2643E6" w:rsidR="00375A06" w:rsidRPr="001A4299" w:rsidRDefault="005668DA" w:rsidP="001A42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A4299">
        <w:rPr>
          <w:rFonts w:ascii="Times New Roman" w:hAnsi="Times New Roman" w:cs="Times New Roman"/>
          <w:b/>
          <w:bCs/>
          <w:sz w:val="32"/>
          <w:szCs w:val="32"/>
        </w:rPr>
        <w:t>RELATÓRIO DE VISITA</w:t>
      </w:r>
    </w:p>
    <w:p w14:paraId="0D92F70F" w14:textId="4B5E9AF2" w:rsidR="001A4299" w:rsidRDefault="001A4299" w:rsidP="001A42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B014C" w14:textId="77777777" w:rsidR="00096D1A" w:rsidRDefault="00096D1A" w:rsidP="001A42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FF61A" w14:textId="12F486C0" w:rsidR="001A4299" w:rsidRDefault="001A4299" w:rsidP="00096D1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79A87" w14:textId="4C09588C" w:rsidR="001A4299" w:rsidRPr="001A4299" w:rsidRDefault="001A4299" w:rsidP="00096D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1A4299">
        <w:rPr>
          <w:rFonts w:ascii="Times New Roman" w:hAnsi="Times New Roman" w:cs="Times New Roman"/>
          <w:b/>
          <w:bCs/>
          <w:i/>
          <w:sz w:val="20"/>
          <w:szCs w:val="20"/>
        </w:rPr>
        <w:t>(</w:t>
      </w:r>
      <w:proofErr w:type="gramStart"/>
      <w:r w:rsidRPr="001A4299">
        <w:rPr>
          <w:rFonts w:ascii="Times New Roman" w:hAnsi="Times New Roman" w:cs="Times New Roman"/>
          <w:b/>
          <w:bCs/>
          <w:i/>
          <w:sz w:val="20"/>
          <w:szCs w:val="20"/>
        </w:rPr>
        <w:t>colocar</w:t>
      </w:r>
      <w:proofErr w:type="gramEnd"/>
      <w:r w:rsidRPr="001A429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o nome da paróquia ou comunidade que realiza a visita)</w:t>
      </w:r>
    </w:p>
    <w:p w14:paraId="6910E630" w14:textId="485BA5F0" w:rsidR="005668DA" w:rsidRDefault="005668DA" w:rsidP="001A4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CB3927" w14:textId="77777777" w:rsidR="001A4299" w:rsidRDefault="001A4299" w:rsidP="001A4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F9D49B" w14:textId="7491E703" w:rsidR="005668DA" w:rsidRPr="0029624E" w:rsidRDefault="001A4299" w:rsidP="001A42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624E">
        <w:rPr>
          <w:rFonts w:ascii="Times New Roman" w:hAnsi="Times New Roman" w:cs="Times New Roman"/>
          <w:b/>
          <w:sz w:val="28"/>
          <w:szCs w:val="28"/>
        </w:rPr>
        <w:t>Idoso</w:t>
      </w:r>
      <w:r w:rsidR="005668DA" w:rsidRPr="0029624E">
        <w:rPr>
          <w:rFonts w:ascii="Times New Roman" w:hAnsi="Times New Roman" w:cs="Times New Roman"/>
          <w:b/>
          <w:sz w:val="28"/>
          <w:szCs w:val="28"/>
        </w:rPr>
        <w:t xml:space="preserve"> visitado: </w:t>
      </w:r>
    </w:p>
    <w:p w14:paraId="0CB0F44A" w14:textId="77777777" w:rsidR="00096D1A" w:rsidRPr="00096D1A" w:rsidRDefault="00096D1A" w:rsidP="00096D1A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C6E6AD1" w14:textId="0825DCEF" w:rsidR="005668DA" w:rsidRPr="00096D1A" w:rsidRDefault="005668DA" w:rsidP="00096D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Nome</w:t>
      </w:r>
      <w:r w:rsidR="00EF0EDD" w:rsidRPr="00096D1A">
        <w:rPr>
          <w:rFonts w:ascii="Times New Roman" w:hAnsi="Times New Roman" w:cs="Times New Roman"/>
          <w:sz w:val="26"/>
          <w:szCs w:val="26"/>
        </w:rPr>
        <w:t xml:space="preserve"> </w:t>
      </w:r>
      <w:r w:rsidRPr="00096D1A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096D1A">
        <w:rPr>
          <w:rFonts w:ascii="Times New Roman" w:hAnsi="Times New Roman" w:cs="Times New Roman"/>
          <w:sz w:val="26"/>
          <w:szCs w:val="26"/>
        </w:rPr>
        <w:t>______________</w:t>
      </w:r>
      <w:r w:rsidR="00EF0EDD" w:rsidRPr="00096D1A">
        <w:rPr>
          <w:rFonts w:ascii="Times New Roman" w:hAnsi="Times New Roman" w:cs="Times New Roman"/>
          <w:sz w:val="26"/>
          <w:szCs w:val="26"/>
        </w:rPr>
        <w:t xml:space="preserve"> </w:t>
      </w:r>
      <w:r w:rsidRPr="00096D1A">
        <w:rPr>
          <w:rFonts w:ascii="Times New Roman" w:hAnsi="Times New Roman" w:cs="Times New Roman"/>
          <w:sz w:val="26"/>
          <w:szCs w:val="26"/>
        </w:rPr>
        <w:t>idade________.</w:t>
      </w:r>
    </w:p>
    <w:p w14:paraId="696E24E4" w14:textId="0A135D69" w:rsidR="005668DA" w:rsidRPr="00096D1A" w:rsidRDefault="005668DA" w:rsidP="00096D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Rua _____________________________________________</w:t>
      </w:r>
      <w:r w:rsidR="00096D1A">
        <w:rPr>
          <w:rFonts w:ascii="Times New Roman" w:hAnsi="Times New Roman" w:cs="Times New Roman"/>
          <w:sz w:val="26"/>
          <w:szCs w:val="26"/>
        </w:rPr>
        <w:t>________</w:t>
      </w:r>
      <w:r w:rsidRPr="00096D1A">
        <w:rPr>
          <w:rFonts w:ascii="Times New Roman" w:hAnsi="Times New Roman" w:cs="Times New Roman"/>
          <w:sz w:val="26"/>
          <w:szCs w:val="26"/>
        </w:rPr>
        <w:t>nº_________</w:t>
      </w:r>
      <w:r w:rsidR="00096D1A">
        <w:rPr>
          <w:rFonts w:ascii="Times New Roman" w:hAnsi="Times New Roman" w:cs="Times New Roman"/>
          <w:sz w:val="26"/>
          <w:szCs w:val="26"/>
        </w:rPr>
        <w:t>______</w:t>
      </w:r>
      <w:r w:rsidRPr="00096D1A">
        <w:rPr>
          <w:rFonts w:ascii="Times New Roman" w:hAnsi="Times New Roman" w:cs="Times New Roman"/>
          <w:sz w:val="26"/>
          <w:szCs w:val="26"/>
        </w:rPr>
        <w:t>.</w:t>
      </w:r>
    </w:p>
    <w:p w14:paraId="4869C733" w14:textId="60DEDEF7" w:rsidR="005668DA" w:rsidRPr="00096D1A" w:rsidRDefault="005668DA" w:rsidP="00096D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Bairro ___________________________Cidade_____________________</w:t>
      </w:r>
      <w:r w:rsidR="00096D1A">
        <w:rPr>
          <w:rFonts w:ascii="Times New Roman" w:hAnsi="Times New Roman" w:cs="Times New Roman"/>
          <w:sz w:val="26"/>
          <w:szCs w:val="26"/>
        </w:rPr>
        <w:t>______________</w:t>
      </w:r>
      <w:r w:rsidRPr="00096D1A">
        <w:rPr>
          <w:rFonts w:ascii="Times New Roman" w:hAnsi="Times New Roman" w:cs="Times New Roman"/>
          <w:sz w:val="26"/>
          <w:szCs w:val="26"/>
        </w:rPr>
        <w:t>.</w:t>
      </w:r>
    </w:p>
    <w:p w14:paraId="4374F5D3" w14:textId="0DE81137" w:rsidR="005668DA" w:rsidRPr="00096D1A" w:rsidRDefault="005668DA" w:rsidP="00096D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Telefone de contato (</w:t>
      </w:r>
      <w:r w:rsidR="00231025" w:rsidRPr="00096D1A">
        <w:rPr>
          <w:rFonts w:ascii="Times New Roman" w:hAnsi="Times New Roman" w:cs="Times New Roman"/>
          <w:sz w:val="26"/>
          <w:szCs w:val="26"/>
        </w:rPr>
        <w:t>___</w:t>
      </w:r>
      <w:r w:rsidRPr="00096D1A">
        <w:rPr>
          <w:rFonts w:ascii="Times New Roman" w:hAnsi="Times New Roman" w:cs="Times New Roman"/>
          <w:sz w:val="26"/>
          <w:szCs w:val="26"/>
        </w:rPr>
        <w:t>) _____________________.</w:t>
      </w:r>
    </w:p>
    <w:p w14:paraId="0B0D8599" w14:textId="483DD7DF" w:rsidR="005668DA" w:rsidRPr="00096D1A" w:rsidRDefault="005668DA" w:rsidP="00096D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Nome do responsável pelo enfermo_______________________________</w:t>
      </w:r>
      <w:r w:rsidR="00166D19">
        <w:rPr>
          <w:rFonts w:ascii="Times New Roman" w:hAnsi="Times New Roman" w:cs="Times New Roman"/>
          <w:sz w:val="26"/>
          <w:szCs w:val="26"/>
        </w:rPr>
        <w:t>______________</w:t>
      </w:r>
      <w:r w:rsidRPr="00096D1A">
        <w:rPr>
          <w:rFonts w:ascii="Times New Roman" w:hAnsi="Times New Roman" w:cs="Times New Roman"/>
          <w:sz w:val="26"/>
          <w:szCs w:val="26"/>
        </w:rPr>
        <w:t>.</w:t>
      </w:r>
    </w:p>
    <w:p w14:paraId="3BB0D24A" w14:textId="77777777" w:rsidR="001A4299" w:rsidRPr="00DA297E" w:rsidRDefault="001A4299" w:rsidP="001A429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40E42A0" w14:textId="01D92484" w:rsidR="005668DA" w:rsidRPr="00DA297E" w:rsidRDefault="005668DA" w:rsidP="001A429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297E">
        <w:rPr>
          <w:rFonts w:ascii="Times New Roman" w:hAnsi="Times New Roman" w:cs="Times New Roman"/>
          <w:b/>
          <w:sz w:val="26"/>
          <w:szCs w:val="26"/>
        </w:rPr>
        <w:t>Quem realizou a visita _________________________________________</w:t>
      </w:r>
      <w:r w:rsidR="00166D19">
        <w:rPr>
          <w:rFonts w:ascii="Times New Roman" w:hAnsi="Times New Roman" w:cs="Times New Roman"/>
          <w:b/>
          <w:sz w:val="26"/>
          <w:szCs w:val="26"/>
        </w:rPr>
        <w:t>____________</w:t>
      </w:r>
      <w:r w:rsidRPr="00DA297E">
        <w:rPr>
          <w:rFonts w:ascii="Times New Roman" w:hAnsi="Times New Roman" w:cs="Times New Roman"/>
          <w:b/>
          <w:sz w:val="26"/>
          <w:szCs w:val="26"/>
        </w:rPr>
        <w:t>.</w:t>
      </w:r>
    </w:p>
    <w:p w14:paraId="1AA95B9D" w14:textId="77777777" w:rsidR="00DA297E" w:rsidRPr="00166D19" w:rsidRDefault="00DA297E" w:rsidP="001A429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1338FE8" w14:textId="7A88F852" w:rsidR="005668DA" w:rsidRPr="00DA297E" w:rsidRDefault="005668DA" w:rsidP="001A429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297E">
        <w:rPr>
          <w:rFonts w:ascii="Times New Roman" w:hAnsi="Times New Roman" w:cs="Times New Roman"/>
          <w:b/>
          <w:sz w:val="26"/>
          <w:szCs w:val="26"/>
        </w:rPr>
        <w:t>Data da visita ___</w:t>
      </w:r>
      <w:r w:rsidR="00166D19">
        <w:rPr>
          <w:rFonts w:ascii="Times New Roman" w:hAnsi="Times New Roman" w:cs="Times New Roman"/>
          <w:b/>
          <w:sz w:val="26"/>
          <w:szCs w:val="26"/>
        </w:rPr>
        <w:t>___</w:t>
      </w:r>
      <w:r w:rsidRPr="00DA297E">
        <w:rPr>
          <w:rFonts w:ascii="Times New Roman" w:hAnsi="Times New Roman" w:cs="Times New Roman"/>
          <w:b/>
          <w:sz w:val="26"/>
          <w:szCs w:val="26"/>
        </w:rPr>
        <w:t>/___</w:t>
      </w:r>
      <w:r w:rsidR="00166D19">
        <w:rPr>
          <w:rFonts w:ascii="Times New Roman" w:hAnsi="Times New Roman" w:cs="Times New Roman"/>
          <w:b/>
          <w:sz w:val="26"/>
          <w:szCs w:val="26"/>
        </w:rPr>
        <w:t>___</w:t>
      </w:r>
      <w:r w:rsidRPr="00DA297E">
        <w:rPr>
          <w:rFonts w:ascii="Times New Roman" w:hAnsi="Times New Roman" w:cs="Times New Roman"/>
          <w:b/>
          <w:sz w:val="26"/>
          <w:szCs w:val="26"/>
        </w:rPr>
        <w:t>/___</w:t>
      </w:r>
      <w:r w:rsidR="00166D19">
        <w:rPr>
          <w:rFonts w:ascii="Times New Roman" w:hAnsi="Times New Roman" w:cs="Times New Roman"/>
          <w:b/>
          <w:sz w:val="26"/>
          <w:szCs w:val="26"/>
        </w:rPr>
        <w:t>______</w:t>
      </w:r>
      <w:bookmarkStart w:id="0" w:name="_GoBack"/>
      <w:bookmarkEnd w:id="0"/>
      <w:r w:rsidRPr="00DA297E">
        <w:rPr>
          <w:rFonts w:ascii="Times New Roman" w:hAnsi="Times New Roman" w:cs="Times New Roman"/>
          <w:b/>
          <w:sz w:val="26"/>
          <w:szCs w:val="26"/>
        </w:rPr>
        <w:t>.</w:t>
      </w:r>
    </w:p>
    <w:p w14:paraId="71115E52" w14:textId="425C6D25" w:rsidR="005668DA" w:rsidRDefault="005668DA" w:rsidP="001A4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D3F9EF" w14:textId="139ECF28" w:rsidR="005668DA" w:rsidRPr="00096D1A" w:rsidRDefault="005668DA" w:rsidP="001A4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Conte-nos como foi sua experiência ao realizar a visita:</w:t>
      </w:r>
    </w:p>
    <w:p w14:paraId="4E7DEA07" w14:textId="4BC89868" w:rsidR="005668DA" w:rsidRPr="00096D1A" w:rsidRDefault="005668DA" w:rsidP="001A4299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Como foi recebido?</w:t>
      </w:r>
    </w:p>
    <w:p w14:paraId="0E0DD4B3" w14:textId="698BA406" w:rsidR="005668DA" w:rsidRPr="00096D1A" w:rsidRDefault="005668DA" w:rsidP="001A4299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O que observou?</w:t>
      </w:r>
    </w:p>
    <w:p w14:paraId="671157E7" w14:textId="2D2056A5" w:rsidR="005668DA" w:rsidRPr="00096D1A" w:rsidRDefault="005668DA" w:rsidP="001A4299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Como se sentiu?</w:t>
      </w:r>
    </w:p>
    <w:p w14:paraId="7E99AFF8" w14:textId="28D8B70E" w:rsidR="005668DA" w:rsidRPr="00096D1A" w:rsidRDefault="005668DA" w:rsidP="001A4299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O que você diria para quem nunca passou por esse tipo de experiência na comunidade?</w:t>
      </w:r>
    </w:p>
    <w:p w14:paraId="1CF367EF" w14:textId="23F328BD" w:rsidR="00B15475" w:rsidRDefault="00B15475" w:rsidP="001A4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D760B9" w14:textId="77777777" w:rsidR="001A4299" w:rsidRDefault="001A4299" w:rsidP="001A4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A6578B" w14:textId="36F9815C" w:rsidR="001A4299" w:rsidRPr="00DA297E" w:rsidRDefault="001A4299" w:rsidP="001A4299">
      <w:pPr>
        <w:spacing w:after="0" w:line="240" w:lineRule="auto"/>
        <w:rPr>
          <w:rFonts w:ascii="Century Gothic" w:hAnsi="Century Gothic" w:cs="Times New Roman"/>
          <w:sz w:val="26"/>
          <w:szCs w:val="26"/>
        </w:rPr>
      </w:pPr>
      <w:r w:rsidRPr="00DA297E">
        <w:rPr>
          <w:rFonts w:ascii="Century Gothic" w:hAnsi="Century Gothic" w:cs="Times New Roman"/>
          <w:sz w:val="26"/>
          <w:szCs w:val="26"/>
        </w:rPr>
        <w:t xml:space="preserve">Condições para se </w:t>
      </w:r>
      <w:r w:rsidR="0029624E" w:rsidRPr="00DA297E">
        <w:rPr>
          <w:rFonts w:ascii="Century Gothic" w:hAnsi="Century Gothic" w:cs="Times New Roman"/>
          <w:b/>
          <w:sz w:val="26"/>
          <w:szCs w:val="26"/>
        </w:rPr>
        <w:t>LUCRAR AS INDULGÊNCIAS</w:t>
      </w:r>
      <w:r w:rsidR="0029624E" w:rsidRPr="00DA297E">
        <w:rPr>
          <w:rFonts w:ascii="Century Gothic" w:hAnsi="Century Gothic" w:cs="Times New Roman"/>
          <w:sz w:val="26"/>
          <w:szCs w:val="26"/>
        </w:rPr>
        <w:t xml:space="preserve"> </w:t>
      </w:r>
      <w:r w:rsidRPr="00DA297E">
        <w:rPr>
          <w:rFonts w:ascii="Century Gothic" w:hAnsi="Century Gothic" w:cs="Times New Roman"/>
          <w:sz w:val="26"/>
          <w:szCs w:val="26"/>
        </w:rPr>
        <w:t>plenárias:</w:t>
      </w:r>
    </w:p>
    <w:p w14:paraId="49B3B8F7" w14:textId="6805AD84" w:rsidR="001A4299" w:rsidRPr="00096D1A" w:rsidRDefault="001A4299" w:rsidP="001A4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*estar em estado de graça (sem pecados)</w:t>
      </w:r>
    </w:p>
    <w:p w14:paraId="36AB631A" w14:textId="412D2BFC" w:rsidR="001A4299" w:rsidRPr="00096D1A" w:rsidRDefault="001A4299" w:rsidP="001A4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*realizar a visita durante a semana (20 a 27/07/2025)</w:t>
      </w:r>
    </w:p>
    <w:p w14:paraId="3CDE8F53" w14:textId="098B742D" w:rsidR="001A4299" w:rsidRPr="00096D1A" w:rsidRDefault="001A4299" w:rsidP="001A4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*ter um tempo côngruo (nem longo e nem curto) com o idoso</w:t>
      </w:r>
    </w:p>
    <w:p w14:paraId="45F49A65" w14:textId="6C9C2F3B" w:rsidR="001A4299" w:rsidRPr="00096D1A" w:rsidRDefault="001A4299" w:rsidP="001A4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*participar da eucaristia (missa)</w:t>
      </w:r>
    </w:p>
    <w:p w14:paraId="27A9E094" w14:textId="77777777" w:rsidR="0029624E" w:rsidRPr="00096D1A" w:rsidRDefault="001A4299" w:rsidP="001A4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*rezar as intenções do papa (Creio e o</w:t>
      </w:r>
      <w:r w:rsidR="0029624E" w:rsidRPr="00096D1A">
        <w:rPr>
          <w:rFonts w:ascii="Times New Roman" w:hAnsi="Times New Roman" w:cs="Times New Roman"/>
          <w:sz w:val="26"/>
          <w:szCs w:val="26"/>
        </w:rPr>
        <w:t xml:space="preserve"> Pai Nosso)</w:t>
      </w:r>
    </w:p>
    <w:p w14:paraId="46209FB8" w14:textId="2124EC3B" w:rsidR="001A4299" w:rsidRPr="00096D1A" w:rsidRDefault="0029624E" w:rsidP="001A4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*prestar um louvor a Maria Santíssima (Ave Maria)</w:t>
      </w:r>
      <w:r w:rsidR="001A4299" w:rsidRPr="00096D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8744BD" w14:textId="7F89AAF9" w:rsidR="0029624E" w:rsidRPr="00096D1A" w:rsidRDefault="0029624E" w:rsidP="001A4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*e não se esquecer de aplicar a indulgência para si próprio ou para alma de algum irmão (ã) já falecido</w:t>
      </w:r>
    </w:p>
    <w:p w14:paraId="5F710A91" w14:textId="426E98DA" w:rsidR="0029624E" w:rsidRPr="00096D1A" w:rsidRDefault="0029624E" w:rsidP="001A4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D1A">
        <w:rPr>
          <w:rFonts w:ascii="Times New Roman" w:hAnsi="Times New Roman" w:cs="Times New Roman"/>
          <w:sz w:val="26"/>
          <w:szCs w:val="26"/>
        </w:rPr>
        <w:t>*pode se lucrar uma indulgência a cada Idoso visitado</w:t>
      </w:r>
      <w:r w:rsidR="00096D1A">
        <w:rPr>
          <w:rFonts w:ascii="Times New Roman" w:hAnsi="Times New Roman" w:cs="Times New Roman"/>
          <w:sz w:val="26"/>
          <w:szCs w:val="26"/>
        </w:rPr>
        <w:t>.</w:t>
      </w:r>
    </w:p>
    <w:sectPr w:rsidR="0029624E" w:rsidRPr="00096D1A" w:rsidSect="00096D1A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A6997"/>
    <w:multiLevelType w:val="hybridMultilevel"/>
    <w:tmpl w:val="306AD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DA"/>
    <w:rsid w:val="00096D1A"/>
    <w:rsid w:val="000B6A1B"/>
    <w:rsid w:val="00166D19"/>
    <w:rsid w:val="001A4299"/>
    <w:rsid w:val="00231025"/>
    <w:rsid w:val="0029624E"/>
    <w:rsid w:val="002971A3"/>
    <w:rsid w:val="00375A06"/>
    <w:rsid w:val="004764A0"/>
    <w:rsid w:val="004D7645"/>
    <w:rsid w:val="005668DA"/>
    <w:rsid w:val="006A5080"/>
    <w:rsid w:val="00847415"/>
    <w:rsid w:val="00AE2DFD"/>
    <w:rsid w:val="00B15475"/>
    <w:rsid w:val="00B24791"/>
    <w:rsid w:val="00C15757"/>
    <w:rsid w:val="00D97740"/>
    <w:rsid w:val="00DA297E"/>
    <w:rsid w:val="00EF0EDD"/>
    <w:rsid w:val="00F6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AE2D"/>
  <w15:docId w15:val="{58697C7D-AFAB-4AF9-8F7A-060F02F3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68DA"/>
    <w:pPr>
      <w:ind w:left="720"/>
      <w:contextualSpacing/>
    </w:pPr>
  </w:style>
  <w:style w:type="table" w:styleId="Tabelacomgrade">
    <w:name w:val="Table Grid"/>
    <w:basedOn w:val="Tabelanormal"/>
    <w:uiPriority w:val="39"/>
    <w:rsid w:val="00566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 Rodrigues Mosquim</dc:creator>
  <cp:lastModifiedBy>Usuario</cp:lastModifiedBy>
  <cp:revision>5</cp:revision>
  <cp:lastPrinted>2025-01-22T12:27:00Z</cp:lastPrinted>
  <dcterms:created xsi:type="dcterms:W3CDTF">2025-07-17T12:00:00Z</dcterms:created>
  <dcterms:modified xsi:type="dcterms:W3CDTF">2025-07-17T12:06:00Z</dcterms:modified>
</cp:coreProperties>
</file>